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449ED" w14:textId="11E9B3B1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32"/>
          <w:szCs w:val="32"/>
        </w:rPr>
        <w:drawing>
          <wp:inline distT="0" distB="0" distL="0" distR="0" wp14:anchorId="18A76C39" wp14:editId="321CBF93">
            <wp:extent cx="9220200" cy="5572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84BA8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499FF8AD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2B022FB9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6DC93167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78484F3B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7505F64D" w14:textId="176C1D03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66871D8B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5BF04120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1D7D62B7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46FF1D16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0ECBF83A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5CA085A6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0A5CC7F1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56E63AF4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4D3037AA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5EF13949" w14:textId="13EE25D3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322DC4B4" w14:textId="20DFF7F2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4B37CE7D" w14:textId="77777777" w:rsidR="007708D4" w:rsidRDefault="007708D4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14:paraId="438D9D9D" w14:textId="1BF346D6" w:rsidR="00681E63" w:rsidRPr="00681E63" w:rsidRDefault="00681E63" w:rsidP="00681E63">
      <w:pP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681E63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lastRenderedPageBreak/>
        <w:t>Загадки о противопожарной безопасности</w:t>
      </w:r>
    </w:p>
    <w:p w14:paraId="2880DE2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Я мохнатый, я кудлатый,</w:t>
      </w:r>
    </w:p>
    <w:p w14:paraId="72D6F7B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Я зимой над каждой хатой,</w:t>
      </w:r>
    </w:p>
    <w:p w14:paraId="3BEA5C9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Над пожаром и заводом,</w:t>
      </w:r>
    </w:p>
    <w:p w14:paraId="28EE9B0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Над костром и пароходом.</w:t>
      </w:r>
    </w:p>
    <w:p w14:paraId="64BDCEF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нигде-нигде меня</w:t>
      </w:r>
    </w:p>
    <w:p w14:paraId="60B9530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Не бывает без огня. </w:t>
      </w:r>
    </w:p>
    <w:p w14:paraId="40B4604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(Дым.)</w:t>
      </w:r>
    </w:p>
    <w:p w14:paraId="62DE9155" w14:textId="39FE203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4A20EF" wp14:editId="558E5906">
            <wp:extent cx="3954780" cy="3200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2" t="10169" r="5183" b="49834"/>
                    <a:stretch/>
                  </pic:blipFill>
                  <pic:spPr bwMode="auto">
                    <a:xfrm>
                      <a:off x="0" y="0"/>
                      <a:ext cx="3969138" cy="321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CBA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Серое сукно</w:t>
      </w:r>
    </w:p>
    <w:p w14:paraId="624F6A9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Тянется в окно,</w:t>
      </w:r>
    </w:p>
    <w:p w14:paraId="1BB7F16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Вьется, взвивается,</w:t>
      </w:r>
    </w:p>
    <w:p w14:paraId="7AB5B7A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 небо устремляется. </w:t>
      </w:r>
    </w:p>
    <w:p w14:paraId="2852EEA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(Дым.)</w:t>
      </w:r>
    </w:p>
    <w:p w14:paraId="1099B7F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258F29" w14:textId="736531A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0681E2" wp14:editId="26748540">
            <wp:extent cx="4594860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3682" r="55910" b="49419"/>
                    <a:stretch/>
                  </pic:blipFill>
                  <pic:spPr bwMode="auto">
                    <a:xfrm>
                      <a:off x="0" y="0"/>
                      <a:ext cx="4602994" cy="40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E737" w14:textId="787BD53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lastRenderedPageBreak/>
        <w:t>Что выше крыши,</w:t>
      </w:r>
    </w:p>
    <w:p w14:paraId="6681244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Ловчее мыши?</w:t>
      </w:r>
    </w:p>
    <w:p w14:paraId="035AEA28" w14:textId="1A051CB9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(Дым.)</w:t>
      </w:r>
    </w:p>
    <w:p w14:paraId="512BA99E" w14:textId="354B0B08" w:rsidR="00855E08" w:rsidRPr="00681E63" w:rsidRDefault="00EA1EB8" w:rsidP="00EA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28289C9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Белый столб стоит на крыше</w:t>
      </w:r>
    </w:p>
    <w:p w14:paraId="390C73C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растет все выше, выше.</w:t>
      </w:r>
    </w:p>
    <w:p w14:paraId="2DC3274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Вот дорос он до небес –</w:t>
      </w:r>
    </w:p>
    <w:p w14:paraId="32C5FA2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И исчез. </w:t>
      </w:r>
    </w:p>
    <w:p w14:paraId="70196DB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(Дым.)</w:t>
      </w:r>
    </w:p>
    <w:p w14:paraId="1C0D6E86" w14:textId="5082D40A" w:rsidR="00681E63" w:rsidRPr="00681E63" w:rsidRDefault="00EA1EB8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A55CE9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Родился я в печке,</w:t>
      </w:r>
    </w:p>
    <w:p w14:paraId="58E259E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Завился в колечки,</w:t>
      </w:r>
    </w:p>
    <w:p w14:paraId="7E9EF85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Сплясал трепака</w:t>
      </w:r>
    </w:p>
    <w:p w14:paraId="33A9CEC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И ушел в облака. </w:t>
      </w:r>
    </w:p>
    <w:p w14:paraId="146EE33E" w14:textId="34CA3429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(Дым.) </w:t>
      </w:r>
    </w:p>
    <w:p w14:paraId="7467911C" w14:textId="77777777" w:rsidR="00EA1EB8" w:rsidRDefault="00EA1EB8" w:rsidP="00EA1EB8">
      <w:r>
        <w:rPr>
          <w:rFonts w:ascii="Times New Roman" w:hAnsi="Times New Roman" w:cs="Times New Roman"/>
          <w:sz w:val="28"/>
          <w:szCs w:val="28"/>
        </w:rPr>
        <w:t>*****</w:t>
      </w:r>
      <w:r w:rsidRPr="00EA1EB8">
        <w:t xml:space="preserve"> </w:t>
      </w:r>
    </w:p>
    <w:p w14:paraId="4528D31D" w14:textId="05ADB78F" w:rsidR="00EA1EB8" w:rsidRP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  <w:r w:rsidRPr="00EA1EB8">
        <w:rPr>
          <w:rFonts w:ascii="Times New Roman" w:hAnsi="Times New Roman" w:cs="Times New Roman"/>
          <w:sz w:val="28"/>
          <w:szCs w:val="28"/>
        </w:rPr>
        <w:t>Отец только родился, а сын уже по улице гуляет.</w:t>
      </w:r>
    </w:p>
    <w:p w14:paraId="4C3FD998" w14:textId="4A37CA17" w:rsid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  <w:r w:rsidRPr="00EA1EB8">
        <w:rPr>
          <w:rFonts w:ascii="Times New Roman" w:hAnsi="Times New Roman" w:cs="Times New Roman"/>
          <w:sz w:val="28"/>
          <w:szCs w:val="28"/>
        </w:rPr>
        <w:t>(Огонь, дым.)</w:t>
      </w:r>
    </w:p>
    <w:p w14:paraId="249ACE4B" w14:textId="77777777" w:rsid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BAABC" wp14:editId="4820FE57">
            <wp:extent cx="4390582" cy="57105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5"/>
                    <a:stretch/>
                  </pic:blipFill>
                  <pic:spPr bwMode="auto">
                    <a:xfrm>
                      <a:off x="0" y="0"/>
                      <a:ext cx="4405330" cy="57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1506B" w14:textId="17A46C42" w:rsidR="00EA1EB8" w:rsidRDefault="00524231" w:rsidP="00EA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CCB28F8" wp14:editId="2AEA9B9A">
            <wp:simplePos x="0" y="0"/>
            <wp:positionH relativeFrom="column">
              <wp:posOffset>5061585</wp:posOffset>
            </wp:positionH>
            <wp:positionV relativeFrom="paragraph">
              <wp:posOffset>119380</wp:posOffset>
            </wp:positionV>
            <wp:extent cx="4133215" cy="4366895"/>
            <wp:effectExtent l="0" t="0" r="635" b="0"/>
            <wp:wrapThrough wrapText="bothSides">
              <wp:wrapPolygon edited="0">
                <wp:start x="0" y="0"/>
                <wp:lineTo x="0" y="21484"/>
                <wp:lineTo x="21504" y="21484"/>
                <wp:lineTo x="215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3902" r="57930" b="6525"/>
                    <a:stretch/>
                  </pic:blipFill>
                  <pic:spPr bwMode="auto">
                    <a:xfrm>
                      <a:off x="0" y="0"/>
                      <a:ext cx="413321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B8">
        <w:rPr>
          <w:rFonts w:ascii="Times New Roman" w:hAnsi="Times New Roman" w:cs="Times New Roman"/>
          <w:sz w:val="28"/>
          <w:szCs w:val="28"/>
        </w:rPr>
        <w:t>*****</w:t>
      </w:r>
    </w:p>
    <w:p w14:paraId="0A6A3769" w14:textId="7F485A8C" w:rsidR="00EA1EB8" w:rsidRP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  <w:r w:rsidRPr="00EA1EB8">
        <w:rPr>
          <w:rFonts w:ascii="Times New Roman" w:hAnsi="Times New Roman" w:cs="Times New Roman"/>
          <w:sz w:val="28"/>
          <w:szCs w:val="28"/>
        </w:rPr>
        <w:t>Мать толста, дочь красна, сын - сокол под небеса ушел.</w:t>
      </w:r>
    </w:p>
    <w:p w14:paraId="7D6B38C6" w14:textId="1BBA4544" w:rsid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  <w:r w:rsidRPr="00EA1EB8">
        <w:rPr>
          <w:rFonts w:ascii="Times New Roman" w:hAnsi="Times New Roman" w:cs="Times New Roman"/>
          <w:sz w:val="28"/>
          <w:szCs w:val="28"/>
        </w:rPr>
        <w:t>(Печь, огонь, дым.)</w:t>
      </w:r>
    </w:p>
    <w:p w14:paraId="54000F67" w14:textId="264C0FCD" w:rsidR="00524231" w:rsidRDefault="00524231" w:rsidP="00EA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144A3A95" w14:textId="77777777" w:rsidR="00524231" w:rsidRP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Все ест не наедается,</w:t>
      </w:r>
    </w:p>
    <w:p w14:paraId="2A8E2628" w14:textId="6E970B41" w:rsidR="00524231" w:rsidRP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А попьет – умирает.</w:t>
      </w:r>
    </w:p>
    <w:p w14:paraId="4F06E744" w14:textId="1B008F82" w:rsid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(Огонь.)</w:t>
      </w:r>
    </w:p>
    <w:p w14:paraId="7F8E1B8E" w14:textId="21F50629" w:rsid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18A3297C" w14:textId="77777777" w:rsidR="00524231" w:rsidRP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Накормишь – живет,</w:t>
      </w:r>
    </w:p>
    <w:p w14:paraId="467B2E92" w14:textId="77777777" w:rsidR="00524231" w:rsidRP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 xml:space="preserve">напоишь – умрет. </w:t>
      </w:r>
    </w:p>
    <w:p w14:paraId="4FFA197A" w14:textId="5BE30101" w:rsid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(Огонь.)</w:t>
      </w:r>
    </w:p>
    <w:p w14:paraId="2EAA61A0" w14:textId="413D8B84" w:rsid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***** </w:t>
      </w:r>
    </w:p>
    <w:p w14:paraId="1492DDDF" w14:textId="77777777" w:rsidR="00524231" w:rsidRP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Без рук, без ног,</w:t>
      </w:r>
    </w:p>
    <w:p w14:paraId="615668AF" w14:textId="77777777" w:rsidR="00524231" w:rsidRP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А на гору быстро ползет.</w:t>
      </w:r>
    </w:p>
    <w:p w14:paraId="711E28A8" w14:textId="4AFAF603" w:rsidR="00524231" w:rsidRDefault="00524231" w:rsidP="00524231">
      <w:pPr>
        <w:rPr>
          <w:rFonts w:ascii="Times New Roman" w:hAnsi="Times New Roman" w:cs="Times New Roman"/>
          <w:sz w:val="28"/>
          <w:szCs w:val="28"/>
        </w:rPr>
      </w:pPr>
      <w:r w:rsidRPr="00524231">
        <w:rPr>
          <w:rFonts w:ascii="Times New Roman" w:hAnsi="Times New Roman" w:cs="Times New Roman"/>
          <w:sz w:val="28"/>
          <w:szCs w:val="28"/>
        </w:rPr>
        <w:t>(Огонь.)</w:t>
      </w:r>
    </w:p>
    <w:p w14:paraId="4496A217" w14:textId="77777777" w:rsidR="00524231" w:rsidRPr="00EA1EB8" w:rsidRDefault="00524231" w:rsidP="00524231">
      <w:pPr>
        <w:rPr>
          <w:rFonts w:ascii="Times New Roman" w:hAnsi="Times New Roman" w:cs="Times New Roman"/>
          <w:sz w:val="28"/>
          <w:szCs w:val="28"/>
        </w:rPr>
      </w:pPr>
    </w:p>
    <w:p w14:paraId="7AD52FDF" w14:textId="5F9A7393" w:rsid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</w:p>
    <w:p w14:paraId="4350A817" w14:textId="084D6475" w:rsidR="00EA1EB8" w:rsidRDefault="00EA1EB8" w:rsidP="00EA1EB8">
      <w:pPr>
        <w:rPr>
          <w:rFonts w:ascii="Times New Roman" w:hAnsi="Times New Roman" w:cs="Times New Roman"/>
          <w:sz w:val="28"/>
          <w:szCs w:val="28"/>
        </w:rPr>
      </w:pPr>
    </w:p>
    <w:p w14:paraId="70B986FA" w14:textId="536F87E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доме печку затопили,</w:t>
      </w:r>
    </w:p>
    <w:p w14:paraId="6CB97387" w14:textId="0A23B87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заслонку не открыли.</w:t>
      </w:r>
    </w:p>
    <w:p w14:paraId="794D5DFA" w14:textId="1769826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пошёл он по трубе,</w:t>
      </w:r>
    </w:p>
    <w:p w14:paraId="016A4D84" w14:textId="77777777" w:rsidR="00267E56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столбом стоит в избе.</w:t>
      </w:r>
      <w:r w:rsidR="00524231">
        <w:rPr>
          <w:rFonts w:ascii="Times New Roman" w:hAnsi="Times New Roman" w:cs="Times New Roman"/>
          <w:sz w:val="28"/>
          <w:szCs w:val="28"/>
        </w:rPr>
        <w:t xml:space="preserve"> (Дым)</w:t>
      </w:r>
      <w:r w:rsidR="007063D4">
        <w:rPr>
          <w:rFonts w:ascii="Times New Roman" w:hAnsi="Times New Roman" w:cs="Times New Roman"/>
          <w:sz w:val="28"/>
          <w:szCs w:val="28"/>
        </w:rPr>
        <w:t>.</w:t>
      </w:r>
    </w:p>
    <w:p w14:paraId="48715483" w14:textId="0A0F20CF" w:rsidR="007063D4" w:rsidRDefault="007063D4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***** </w:t>
      </w:r>
    </w:p>
    <w:p w14:paraId="668625A3" w14:textId="3EC4123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лицо у трубочиста</w:t>
      </w:r>
    </w:p>
    <w:p w14:paraId="2434FDD8" w14:textId="02FC702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бывает чистым-чистым.</w:t>
      </w:r>
    </w:p>
    <w:p w14:paraId="7FAFAB93" w14:textId="296822C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щеках и веках даже</w:t>
      </w:r>
    </w:p>
    <w:p w14:paraId="31E8907D" w14:textId="1B0BCBA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 него чернеет...</w:t>
      </w:r>
    </w:p>
    <w:p w14:paraId="41FBC75A" w14:textId="469AB0B1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6C033E" wp14:editId="4A90A443">
            <wp:simplePos x="0" y="0"/>
            <wp:positionH relativeFrom="column">
              <wp:posOffset>-253365</wp:posOffset>
            </wp:positionH>
            <wp:positionV relativeFrom="paragraph">
              <wp:posOffset>211455</wp:posOffset>
            </wp:positionV>
            <wp:extent cx="4018062" cy="4114800"/>
            <wp:effectExtent l="0" t="0" r="1905" b="0"/>
            <wp:wrapThrough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609" r="27348" b="4321"/>
                    <a:stretch/>
                  </pic:blipFill>
                  <pic:spPr bwMode="auto">
                    <a:xfrm>
                      <a:off x="0" y="0"/>
                      <a:ext cx="4018710" cy="41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>(Сажа.)</w:t>
      </w:r>
    </w:p>
    <w:p w14:paraId="731BAD85" w14:textId="718118E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7DCC1C1" w14:textId="69CCAF5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62AD7239" w14:textId="12A7B36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70FCED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47E0FD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32F58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133BCB8" w14:textId="3B18CB5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78DBC2F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2AF16C6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2BE2A04" w14:textId="2E905A2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Жевать – не жую, а всё поедаю.</w:t>
      </w:r>
    </w:p>
    <w:p w14:paraId="545E916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4222C53D" w14:textId="7AAB5925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AF5809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Кротким пленником годами </w:t>
      </w:r>
    </w:p>
    <w:p w14:paraId="4753DD8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Я живу внутри печи </w:t>
      </w:r>
    </w:p>
    <w:p w14:paraId="776568D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И варю супы с борщами, </w:t>
      </w:r>
    </w:p>
    <w:p w14:paraId="0874DFA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Выпекаю калачи. </w:t>
      </w:r>
    </w:p>
    <w:p w14:paraId="06B586D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Я даю тепло для дома, </w:t>
      </w:r>
    </w:p>
    <w:p w14:paraId="7D0329F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Но во мне всегда, поверь, </w:t>
      </w:r>
    </w:p>
    <w:p w14:paraId="7D6DE19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Пострашней раскатов грома </w:t>
      </w:r>
    </w:p>
    <w:p w14:paraId="7B74373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Кровожадный спрятан зверь. </w:t>
      </w:r>
    </w:p>
    <w:p w14:paraId="34783A30" w14:textId="6D8D5A1F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(Огонь.) </w:t>
      </w:r>
    </w:p>
    <w:p w14:paraId="62C75344" w14:textId="0E4786C9" w:rsidR="00627248" w:rsidRDefault="00627248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75B9C88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Он поглощает всё вокруг,</w:t>
      </w:r>
    </w:p>
    <w:p w14:paraId="109102D2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Когда бушует, озверев.</w:t>
      </w:r>
    </w:p>
    <w:p w14:paraId="2625FE0B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А дома он - хороший друг,</w:t>
      </w:r>
    </w:p>
    <w:p w14:paraId="1A8FB7FA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Даёт и свет, и обогрев.</w:t>
      </w:r>
    </w:p>
    <w:p w14:paraId="6CD5949F" w14:textId="1691AC58" w:rsidR="00627248" w:rsidRPr="00681E63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(Огонь.)</w:t>
      </w:r>
    </w:p>
    <w:p w14:paraId="035D163D" w14:textId="183A78AD" w:rsidR="00681E63" w:rsidRPr="00681E63" w:rsidRDefault="00B93C0B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537D1D" wp14:editId="48CCB7CC">
            <wp:extent cx="3973830" cy="39052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1" t="6177" r="7067" b="6904"/>
                    <a:stretch/>
                  </pic:blipFill>
                  <pic:spPr bwMode="auto">
                    <a:xfrm>
                      <a:off x="0" y="0"/>
                      <a:ext cx="3989935" cy="39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ACAA0" w14:textId="5D7278FB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55DD2ED" w14:textId="1A87E88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Шипит и злится,</w:t>
      </w:r>
    </w:p>
    <w:p w14:paraId="5B71B22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Воды боится.</w:t>
      </w:r>
    </w:p>
    <w:p w14:paraId="1C85D972" w14:textId="0B98219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 языком – а не лает,</w:t>
      </w:r>
    </w:p>
    <w:p w14:paraId="55F39ED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Без зубов – а кусает?</w:t>
      </w:r>
    </w:p>
    <w:p w14:paraId="7E2263D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(Огонь.) </w:t>
      </w:r>
    </w:p>
    <w:p w14:paraId="168ECAA7" w14:textId="6A3BC7D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267E56">
        <w:rPr>
          <w:rFonts w:ascii="Times New Roman" w:hAnsi="Times New Roman" w:cs="Times New Roman"/>
          <w:sz w:val="28"/>
          <w:szCs w:val="28"/>
        </w:rPr>
        <w:t>*****</w:t>
      </w:r>
    </w:p>
    <w:p w14:paraId="7F0115E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Без него мы как без рук,</w:t>
      </w:r>
    </w:p>
    <w:p w14:paraId="67B2F3D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Нам он самый лучший друг,</w:t>
      </w:r>
    </w:p>
    <w:p w14:paraId="5741A21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порою он, ребята,</w:t>
      </w:r>
    </w:p>
    <w:p w14:paraId="19CFC22C" w14:textId="5BF5E80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Может стать врагом </w:t>
      </w:r>
      <w:r w:rsidR="00267E56" w:rsidRPr="00681E63">
        <w:rPr>
          <w:rFonts w:ascii="Times New Roman" w:hAnsi="Times New Roman" w:cs="Times New Roman"/>
          <w:sz w:val="28"/>
          <w:szCs w:val="28"/>
        </w:rPr>
        <w:t>заклятым! (</w:t>
      </w:r>
      <w:r w:rsidRPr="00681E63">
        <w:rPr>
          <w:rFonts w:ascii="Times New Roman" w:hAnsi="Times New Roman" w:cs="Times New Roman"/>
          <w:sz w:val="28"/>
          <w:szCs w:val="28"/>
        </w:rPr>
        <w:t>Огонь.)</w:t>
      </w:r>
    </w:p>
    <w:p w14:paraId="13826C36" w14:textId="19238EBE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5B802D7" w14:textId="0427C4E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друг ребят,</w:t>
      </w:r>
    </w:p>
    <w:p w14:paraId="30F589FC" w14:textId="04B9760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когда с ним шалят,</w:t>
      </w:r>
    </w:p>
    <w:p w14:paraId="6902F7F4" w14:textId="59F1FFE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становится врагом</w:t>
      </w:r>
    </w:p>
    <w:p w14:paraId="3F18EA5F" w14:textId="33F20E9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сжигает всё кругом.</w:t>
      </w:r>
    </w:p>
    <w:p w14:paraId="39E41F8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4DEC098B" w14:textId="07FDDC65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336F91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Отец горяч и красен,</w:t>
      </w:r>
    </w:p>
    <w:p w14:paraId="1EFF51F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Бывает он опасен.</w:t>
      </w:r>
    </w:p>
    <w:p w14:paraId="43F7F30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сын взовьется птицей,</w:t>
      </w:r>
    </w:p>
    <w:p w14:paraId="1A342BC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К отцу не возвратится. </w:t>
      </w:r>
    </w:p>
    <w:p w14:paraId="5E7FC33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(Огонь и дым.) </w:t>
      </w:r>
    </w:p>
    <w:p w14:paraId="12D63C1A" w14:textId="74335D09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1F066662" w14:textId="311B7AE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lastRenderedPageBreak/>
        <w:t>Рыжий зверь в печи сидит.</w:t>
      </w:r>
      <w:r w:rsidR="00267E56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Рыжий зверь на всех сердит.</w:t>
      </w:r>
    </w:p>
    <w:p w14:paraId="36AC5F8C" w14:textId="172CFFE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от злости ест дрова</w:t>
      </w:r>
      <w:r w:rsidR="00267E56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Целый час, а может два.</w:t>
      </w:r>
    </w:p>
    <w:p w14:paraId="0AEAB0A5" w14:textId="64C0CE1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Ты его рукой не </w:t>
      </w:r>
      <w:r w:rsidR="00267E56" w:rsidRPr="00681E63">
        <w:rPr>
          <w:rFonts w:ascii="Times New Roman" w:hAnsi="Times New Roman" w:cs="Times New Roman"/>
          <w:sz w:val="28"/>
          <w:szCs w:val="28"/>
        </w:rPr>
        <w:t>тронь</w:t>
      </w:r>
      <w:r w:rsidR="00267E56">
        <w:rPr>
          <w:rFonts w:ascii="Times New Roman" w:hAnsi="Times New Roman" w:cs="Times New Roman"/>
          <w:sz w:val="28"/>
          <w:szCs w:val="28"/>
        </w:rPr>
        <w:t xml:space="preserve"> он </w:t>
      </w:r>
      <w:r w:rsidR="00267E56" w:rsidRPr="00681E63">
        <w:rPr>
          <w:rFonts w:ascii="Times New Roman" w:hAnsi="Times New Roman" w:cs="Times New Roman"/>
          <w:sz w:val="28"/>
          <w:szCs w:val="28"/>
        </w:rPr>
        <w:t>искусает</w:t>
      </w:r>
      <w:r w:rsidRPr="00681E63">
        <w:rPr>
          <w:rFonts w:ascii="Times New Roman" w:hAnsi="Times New Roman" w:cs="Times New Roman"/>
          <w:sz w:val="28"/>
          <w:szCs w:val="28"/>
        </w:rPr>
        <w:t xml:space="preserve"> всю ладонь.</w:t>
      </w:r>
    </w:p>
    <w:p w14:paraId="7C70B77E" w14:textId="4261D66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7966FF08" w14:textId="2A5B4347" w:rsidR="00681E63" w:rsidRPr="00681E63" w:rsidRDefault="00267E5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F52C65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таким бывает разным -</w:t>
      </w:r>
    </w:p>
    <w:p w14:paraId="25911D1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Белым, голубым и красным,</w:t>
      </w:r>
    </w:p>
    <w:p w14:paraId="4B1557C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Ярко-жёлтым и, ещё же,</w:t>
      </w:r>
    </w:p>
    <w:p w14:paraId="5A3C6E29" w14:textId="0A30C20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Олимпийским быть он может.</w:t>
      </w:r>
    </w:p>
    <w:p w14:paraId="5B5B022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0604573C" w14:textId="4D6017C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267E56">
        <w:rPr>
          <w:rFonts w:ascii="Times New Roman" w:hAnsi="Times New Roman" w:cs="Times New Roman"/>
          <w:sz w:val="28"/>
          <w:szCs w:val="28"/>
        </w:rPr>
        <w:t>*****</w:t>
      </w:r>
    </w:p>
    <w:p w14:paraId="6F935F4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Гривастый,</w:t>
      </w:r>
    </w:p>
    <w:p w14:paraId="03BC0A4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Словно рыжий конь,</w:t>
      </w:r>
    </w:p>
    <w:p w14:paraId="5FE22E1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камине прыгает…</w:t>
      </w:r>
    </w:p>
    <w:p w14:paraId="030DFC7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4B8F13EA" w14:textId="32A51092" w:rsidR="00681E63" w:rsidRPr="00681E63" w:rsidRDefault="000B6C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86F31DC" w14:textId="0179838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Жар – птица летает,</w:t>
      </w:r>
    </w:p>
    <w:p w14:paraId="3CCE1655" w14:textId="0D9DF040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Золотые перья </w:t>
      </w:r>
      <w:r w:rsidR="00627248" w:rsidRPr="00681E63">
        <w:rPr>
          <w:rFonts w:ascii="Times New Roman" w:hAnsi="Times New Roman" w:cs="Times New Roman"/>
          <w:sz w:val="28"/>
          <w:szCs w:val="28"/>
        </w:rPr>
        <w:t>роняет. (</w:t>
      </w:r>
      <w:r w:rsidRPr="00681E63">
        <w:rPr>
          <w:rFonts w:ascii="Times New Roman" w:hAnsi="Times New Roman" w:cs="Times New Roman"/>
          <w:sz w:val="28"/>
          <w:szCs w:val="28"/>
        </w:rPr>
        <w:t>Огонь.)</w:t>
      </w:r>
    </w:p>
    <w:p w14:paraId="0A717B63" w14:textId="4649C9C0" w:rsidR="000B6CDD" w:rsidRPr="00681E63" w:rsidRDefault="000B6C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801EE5D" w14:textId="1D49796A" w:rsidR="000B6CDD" w:rsidRDefault="000B6CDD" w:rsidP="00681E63">
      <w:pPr>
        <w:rPr>
          <w:rFonts w:ascii="Times New Roman" w:hAnsi="Times New Roman" w:cs="Times New Roman"/>
          <w:sz w:val="28"/>
          <w:szCs w:val="28"/>
        </w:rPr>
      </w:pPr>
      <w:r w:rsidRPr="000B6CDD">
        <w:rPr>
          <w:rFonts w:ascii="Times New Roman" w:hAnsi="Times New Roman" w:cs="Times New Roman"/>
          <w:sz w:val="28"/>
          <w:szCs w:val="28"/>
        </w:rPr>
        <w:t>Все меня любят и все меня губят.</w:t>
      </w:r>
      <w:r w:rsidR="00627248">
        <w:rPr>
          <w:rFonts w:ascii="Times New Roman" w:hAnsi="Times New Roman" w:cs="Times New Roman"/>
          <w:sz w:val="28"/>
          <w:szCs w:val="28"/>
        </w:rPr>
        <w:t xml:space="preserve"> </w:t>
      </w:r>
      <w:r w:rsidRPr="000B6CDD">
        <w:rPr>
          <w:rFonts w:ascii="Times New Roman" w:hAnsi="Times New Roman" w:cs="Times New Roman"/>
          <w:sz w:val="28"/>
          <w:szCs w:val="28"/>
        </w:rPr>
        <w:t>(Огонь.)</w:t>
      </w:r>
    </w:p>
    <w:p w14:paraId="787067EF" w14:textId="27AA139A" w:rsidR="00681E63" w:rsidRPr="00681E63" w:rsidRDefault="000B6C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1E050259" w14:textId="42BEC22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может сильно бушевать</w:t>
      </w:r>
    </w:p>
    <w:p w14:paraId="143D03EA" w14:textId="2B2A34E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все вокруг испепелить.</w:t>
      </w:r>
    </w:p>
    <w:p w14:paraId="42CEE642" w14:textId="0D3C04E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хочешь если жертвой стать,</w:t>
      </w:r>
    </w:p>
    <w:p w14:paraId="1E3C5F71" w14:textId="5295690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Так поспеши водой залить.</w:t>
      </w:r>
    </w:p>
    <w:p w14:paraId="0D26235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226B2292" w14:textId="4CD48FAD" w:rsidR="00681E63" w:rsidRPr="00681E63" w:rsidRDefault="000B6C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3BF499A" w14:textId="48A5C7B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Могу я кротким быть порой,</w:t>
      </w:r>
      <w:r w:rsidR="000B6CDD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Ваш дом согрею я зимой.</w:t>
      </w:r>
    </w:p>
    <w:p w14:paraId="08B61B5F" w14:textId="61292B9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коль со мной играть возьмутся -Могу пожаром обернуться!</w:t>
      </w:r>
    </w:p>
    <w:p w14:paraId="4D44CE1F" w14:textId="03B1998B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76EA286E" w14:textId="69E1046C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Чуть </w:t>
      </w:r>
      <w:r w:rsidRPr="00627248">
        <w:rPr>
          <w:rFonts w:ascii="Times New Roman" w:hAnsi="Times New Roman" w:cs="Times New Roman"/>
          <w:sz w:val="28"/>
          <w:szCs w:val="28"/>
        </w:rPr>
        <w:t>родился – он забавный,</w:t>
      </w:r>
    </w:p>
    <w:p w14:paraId="101DEBAA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Тихий, слабый, но коварный.</w:t>
      </w:r>
    </w:p>
    <w:p w14:paraId="66E69B38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Подрастет – трещит и жжется,</w:t>
      </w:r>
    </w:p>
    <w:p w14:paraId="37DD919B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Роем искр опасно вьется</w:t>
      </w:r>
    </w:p>
    <w:p w14:paraId="4A27AE1E" w14:textId="7777777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И, танцуя на углях,</w:t>
      </w:r>
    </w:p>
    <w:p w14:paraId="6F4F8153" w14:textId="6585ED97" w:rsidR="00627248" w:rsidRPr="00627248" w:rsidRDefault="00627248" w:rsidP="00627248">
      <w:pPr>
        <w:rPr>
          <w:rFonts w:ascii="Times New Roman" w:hAnsi="Times New Roman" w:cs="Times New Roman"/>
          <w:sz w:val="28"/>
          <w:szCs w:val="28"/>
        </w:rPr>
      </w:pPr>
      <w:r w:rsidRPr="00627248">
        <w:rPr>
          <w:rFonts w:ascii="Times New Roman" w:hAnsi="Times New Roman" w:cs="Times New Roman"/>
          <w:sz w:val="28"/>
          <w:szCs w:val="28"/>
        </w:rPr>
        <w:t>Вызывает часто страх.</w:t>
      </w:r>
      <w:r>
        <w:rPr>
          <w:rFonts w:ascii="Times New Roman" w:hAnsi="Times New Roman" w:cs="Times New Roman"/>
          <w:sz w:val="28"/>
          <w:szCs w:val="28"/>
        </w:rPr>
        <w:t xml:space="preserve"> (Огонь).</w:t>
      </w:r>
    </w:p>
    <w:p w14:paraId="3FFADB7E" w14:textId="6519E7F6" w:rsidR="00681E63" w:rsidRPr="00681E63" w:rsidRDefault="00627248" w:rsidP="00DA7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E3C0711" wp14:editId="01992BFB">
            <wp:simplePos x="0" y="0"/>
            <wp:positionH relativeFrom="column">
              <wp:posOffset>-5427980</wp:posOffset>
            </wp:positionH>
            <wp:positionV relativeFrom="paragraph">
              <wp:posOffset>0</wp:posOffset>
            </wp:positionV>
            <wp:extent cx="4927600" cy="5762625"/>
            <wp:effectExtent l="0" t="0" r="6350" b="9525"/>
            <wp:wrapThrough wrapText="bothSides">
              <wp:wrapPolygon edited="0">
                <wp:start x="0" y="0"/>
                <wp:lineTo x="0" y="21564"/>
                <wp:lineTo x="21544" y="21564"/>
                <wp:lineTo x="2154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8" t="35954" r="11172" b="3273"/>
                    <a:stretch/>
                  </pic:blipFill>
                  <pic:spPr bwMode="auto">
                    <a:xfrm>
                      <a:off x="0" y="0"/>
                      <a:ext cx="49276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D07">
        <w:rPr>
          <w:rFonts w:ascii="Times New Roman" w:hAnsi="Times New Roman" w:cs="Times New Roman"/>
          <w:sz w:val="28"/>
          <w:szCs w:val="28"/>
        </w:rPr>
        <w:t>*****</w:t>
      </w:r>
    </w:p>
    <w:p w14:paraId="02318245" w14:textId="709734B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кухне - зажигалка,</w:t>
      </w:r>
    </w:p>
    <w:p w14:paraId="20068EFE" w14:textId="7C2512B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Надёжней спичек та "мигалка".</w:t>
      </w:r>
    </w:p>
    <w:p w14:paraId="789B31F7" w14:textId="26C3AAC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Нажмёшь на этот инструмент -</w:t>
      </w:r>
    </w:p>
    <w:p w14:paraId="39929814" w14:textId="3B7A806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Она родится в сей момент.</w:t>
      </w:r>
    </w:p>
    <w:p w14:paraId="47E0F72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(Искра.)</w:t>
      </w:r>
    </w:p>
    <w:p w14:paraId="526C3172" w14:textId="1CEF8596" w:rsidR="00681E63" w:rsidRPr="00681E63" w:rsidRDefault="00DA7D07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F449C1F" w14:textId="2BE492F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Полено в топке полыхает</w:t>
      </w:r>
    </w:p>
    <w:p w14:paraId="0C2331BD" w14:textId="7AE73F3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"звезды" эти в нас бросает.</w:t>
      </w:r>
    </w:p>
    <w:p w14:paraId="2499F5A2" w14:textId="1471C66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Одна горящая частица</w:t>
      </w:r>
    </w:p>
    <w:p w14:paraId="2BDE7835" w14:textId="6BD51C9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Пожаром может обратиться.</w:t>
      </w:r>
    </w:p>
    <w:p w14:paraId="10B6569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(Искра.)</w:t>
      </w:r>
    </w:p>
    <w:p w14:paraId="7E95ACD8" w14:textId="607B2115" w:rsidR="00681E63" w:rsidRPr="00681E63" w:rsidRDefault="00DA7D07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E40FF4B" w14:textId="6EB1051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Они, как брызги от огня,</w:t>
      </w:r>
    </w:p>
    <w:p w14:paraId="565FFA53" w14:textId="181CEA6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Всё норовят обжечь меня.</w:t>
      </w:r>
    </w:p>
    <w:p w14:paraId="3B13261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(Искры.)</w:t>
      </w:r>
    </w:p>
    <w:p w14:paraId="68A9BF7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5323E48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2CAF86" w14:textId="6F15465A" w:rsidR="00681E63" w:rsidRPr="00681E63" w:rsidRDefault="00DA7D07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</w:t>
      </w:r>
    </w:p>
    <w:p w14:paraId="525678E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мала, и зла, чуть свечу.</w:t>
      </w:r>
    </w:p>
    <w:p w14:paraId="0AF8DDE0" w14:textId="1E38D6B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уж если прилечу - много горя принесу.</w:t>
      </w:r>
    </w:p>
    <w:p w14:paraId="0864A3E2" w14:textId="1DA24E40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(Искра.)</w:t>
      </w:r>
    </w:p>
    <w:p w14:paraId="16FAD8EB" w14:textId="76A0BC99" w:rsidR="00DA7D07" w:rsidRDefault="00DA7D07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6FE8153" wp14:editId="100BC037">
            <wp:simplePos x="0" y="0"/>
            <wp:positionH relativeFrom="column">
              <wp:posOffset>-548640</wp:posOffset>
            </wp:positionH>
            <wp:positionV relativeFrom="paragraph">
              <wp:posOffset>126365</wp:posOffset>
            </wp:positionV>
            <wp:extent cx="4587875" cy="4267200"/>
            <wp:effectExtent l="0" t="0" r="3175" b="0"/>
            <wp:wrapThrough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r="6153"/>
                    <a:stretch/>
                  </pic:blipFill>
                  <pic:spPr bwMode="auto">
                    <a:xfrm>
                      <a:off x="0" y="0"/>
                      <a:ext cx="45878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3BDD0" w14:textId="77777777" w:rsidR="00DA7D07" w:rsidRPr="00681E63" w:rsidRDefault="00DA7D07" w:rsidP="00681E63">
      <w:pPr>
        <w:rPr>
          <w:rFonts w:ascii="Times New Roman" w:hAnsi="Times New Roman" w:cs="Times New Roman"/>
          <w:sz w:val="28"/>
          <w:szCs w:val="28"/>
        </w:rPr>
      </w:pPr>
    </w:p>
    <w:p w14:paraId="643C3664" w14:textId="4E4BF435" w:rsidR="00681E63" w:rsidRPr="00681E63" w:rsidRDefault="0088519E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E55F97" wp14:editId="0E67C0CA">
            <wp:simplePos x="0" y="0"/>
            <wp:positionH relativeFrom="column">
              <wp:posOffset>77470</wp:posOffset>
            </wp:positionH>
            <wp:positionV relativeFrom="paragraph">
              <wp:posOffset>329565</wp:posOffset>
            </wp:positionV>
            <wp:extent cx="4434840" cy="5391150"/>
            <wp:effectExtent l="0" t="0" r="3810" b="0"/>
            <wp:wrapThrough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7" r="17053"/>
                    <a:stretch/>
                  </pic:blipFill>
                  <pic:spPr bwMode="auto">
                    <a:xfrm>
                      <a:off x="0" y="0"/>
                      <a:ext cx="443484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D07">
        <w:rPr>
          <w:rFonts w:ascii="Times New Roman" w:hAnsi="Times New Roman" w:cs="Times New Roman"/>
          <w:sz w:val="28"/>
          <w:szCs w:val="28"/>
        </w:rPr>
        <w:t>*****</w:t>
      </w:r>
    </w:p>
    <w:p w14:paraId="0B3D1793" w14:textId="36B4B9E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lastRenderedPageBreak/>
        <w:t>Белое ест, черное роняет.</w:t>
      </w:r>
    </w:p>
    <w:p w14:paraId="41BE235E" w14:textId="5B8BC2E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(Горит лучина.)</w:t>
      </w:r>
    </w:p>
    <w:p w14:paraId="3A3C7D77" w14:textId="43D49293" w:rsidR="00681E63" w:rsidRPr="00681E63" w:rsidRDefault="00DA7D07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27CDFE06" w14:textId="4AE5188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Молотком шахтёр стучит,</w:t>
      </w:r>
    </w:p>
    <w:p w14:paraId="4DE3611D" w14:textId="51EABA0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Камень чёрный добывает.</w:t>
      </w:r>
    </w:p>
    <w:p w14:paraId="6271CCFA" w14:textId="34EE6C5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потом в печи горит,</w:t>
      </w:r>
    </w:p>
    <w:p w14:paraId="7A223FF5" w14:textId="021D699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Дом зимой наш согревает.</w:t>
      </w:r>
    </w:p>
    <w:p w14:paraId="0EFC8694" w14:textId="70F78C1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(Уголь.)</w:t>
      </w:r>
      <w:r w:rsidR="008851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B11D8" wp14:editId="0C6657A4">
            <wp:extent cx="3977640" cy="336232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43" cy="337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401F3" w14:textId="422BAABF" w:rsidR="00681E63" w:rsidRPr="00681E63" w:rsidRDefault="0088519E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A7BC1D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Черный конь</w:t>
      </w:r>
    </w:p>
    <w:p w14:paraId="48C8F50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Прыгает в огонь. </w:t>
      </w:r>
    </w:p>
    <w:p w14:paraId="606DF5A6" w14:textId="1735E057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(Кочерга.)</w:t>
      </w:r>
      <w:r w:rsidR="007B60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97FE7A" wp14:editId="443DD99B">
            <wp:extent cx="4845685" cy="441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r="5799" b="8132"/>
                    <a:stretch/>
                  </pic:blipFill>
                  <pic:spPr bwMode="auto">
                    <a:xfrm>
                      <a:off x="0" y="0"/>
                      <a:ext cx="4858676" cy="44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C2181" w14:textId="77777777" w:rsidR="00974105" w:rsidRDefault="00974105" w:rsidP="00681E63">
      <w:pPr>
        <w:rPr>
          <w:rFonts w:ascii="Times New Roman" w:hAnsi="Times New Roman" w:cs="Times New Roman"/>
          <w:sz w:val="28"/>
          <w:szCs w:val="28"/>
        </w:rPr>
      </w:pPr>
    </w:p>
    <w:p w14:paraId="5B8ED643" w14:textId="027FAB4A" w:rsidR="00681E63" w:rsidRDefault="00974105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5B23DC14" w14:textId="1982D6E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Его обычно разжигают,</w:t>
      </w:r>
    </w:p>
    <w:p w14:paraId="77518654" w14:textId="313B3B5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тем же словом называют</w:t>
      </w:r>
    </w:p>
    <w:p w14:paraId="19ECE9E8" w14:textId="5C8829E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Уют семейный, дом и кров,</w:t>
      </w:r>
    </w:p>
    <w:p w14:paraId="203CBA1C" w14:textId="38F2C36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Где есть забота и любовь.</w:t>
      </w:r>
    </w:p>
    <w:p w14:paraId="54BC819D" w14:textId="4B7B705A" w:rsidR="00681E63" w:rsidRPr="00681E63" w:rsidRDefault="00974105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E25B8ED" wp14:editId="0BB30B8A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2790825" cy="4118897"/>
            <wp:effectExtent l="0" t="0" r="0" b="0"/>
            <wp:wrapThrough wrapText="bothSides">
              <wp:wrapPolygon edited="0">
                <wp:start x="0" y="0"/>
                <wp:lineTo x="0" y="21480"/>
                <wp:lineTo x="21379" y="21480"/>
                <wp:lineTo x="2137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1" r="26471"/>
                    <a:stretch/>
                  </pic:blipFill>
                  <pic:spPr bwMode="auto">
                    <a:xfrm>
                      <a:off x="0" y="0"/>
                      <a:ext cx="2790825" cy="41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>(Очаг.)</w:t>
      </w:r>
    </w:p>
    <w:p w14:paraId="5EC53BC6" w14:textId="4B27721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F930FA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CCECC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6BA5AB4C" w14:textId="1DEA738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http://zanimatika.narod.ru/Zvezdamini.gif</w:t>
      </w:r>
    </w:p>
    <w:p w14:paraId="76776C12" w14:textId="48486F8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исходит от огня,</w:t>
      </w:r>
    </w:p>
    <w:p w14:paraId="5E79EEA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Грея вас, тебя, меня?</w:t>
      </w:r>
    </w:p>
    <w:p w14:paraId="06C5E0F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(Тепло.)</w:t>
      </w:r>
    </w:p>
    <w:p w14:paraId="2793CEAF" w14:textId="6519092D" w:rsidR="00681E63" w:rsidRPr="00681E63" w:rsidRDefault="0065650F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2449F279" w14:textId="2E954AE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 тебя есть, у меня,</w:t>
      </w:r>
    </w:p>
    <w:p w14:paraId="2FFAB0B8" w14:textId="65CE18A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 ботинка, у огня.</w:t>
      </w:r>
    </w:p>
    <w:p w14:paraId="3F5A3DAA" w14:textId="215D3335" w:rsidR="00681E63" w:rsidRPr="00681E63" w:rsidRDefault="004439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28C02BF" wp14:editId="10F55B9D">
            <wp:simplePos x="0" y="0"/>
            <wp:positionH relativeFrom="column">
              <wp:posOffset>1270</wp:posOffset>
            </wp:positionH>
            <wp:positionV relativeFrom="paragraph">
              <wp:posOffset>321945</wp:posOffset>
            </wp:positionV>
            <wp:extent cx="2507615" cy="1400175"/>
            <wp:effectExtent l="0" t="0" r="6985" b="9525"/>
            <wp:wrapThrough wrapText="bothSides">
              <wp:wrapPolygon edited="0">
                <wp:start x="0" y="0"/>
                <wp:lineTo x="0" y="21453"/>
                <wp:lineTo x="21496" y="21453"/>
                <wp:lineTo x="2149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>(Язык - язык пламени.)</w:t>
      </w:r>
    </w:p>
    <w:p w14:paraId="03FC6CCA" w14:textId="3DD7F84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5E6468C" w14:textId="54B8298D" w:rsidR="00681E63" w:rsidRPr="00681E63" w:rsidRDefault="004439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6A0C7BA" wp14:editId="20A69543">
            <wp:simplePos x="0" y="0"/>
            <wp:positionH relativeFrom="column">
              <wp:posOffset>1407795</wp:posOffset>
            </wp:positionH>
            <wp:positionV relativeFrom="paragraph">
              <wp:posOffset>10795</wp:posOffset>
            </wp:positionV>
            <wp:extent cx="264922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34" y="21398"/>
                <wp:lineTo x="2143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r="43333"/>
                    <a:stretch/>
                  </pic:blipFill>
                  <pic:spPr bwMode="auto">
                    <a:xfrm>
                      <a:off x="0" y="0"/>
                      <a:ext cx="26492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2D0F12" w14:textId="21979C4D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5053F895" w14:textId="40745853" w:rsidR="004439DD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4A6D4D15" w14:textId="5E32EBCE" w:rsidR="004439DD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628D1B1F" w14:textId="5A565392" w:rsidR="004439DD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3CD0E3AD" w14:textId="34BB434F" w:rsidR="004439DD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0F11F0EA" w14:textId="31B8EE8D" w:rsidR="004439DD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1EA46E71" w14:textId="77777777" w:rsidR="004439DD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35726F3F" w14:textId="77777777" w:rsidR="004439DD" w:rsidRPr="00681E63" w:rsidRDefault="004439DD" w:rsidP="00681E63">
      <w:pPr>
        <w:rPr>
          <w:rFonts w:ascii="Times New Roman" w:hAnsi="Times New Roman" w:cs="Times New Roman"/>
          <w:sz w:val="28"/>
          <w:szCs w:val="28"/>
        </w:rPr>
      </w:pPr>
    </w:p>
    <w:p w14:paraId="38A613D3" w14:textId="5CB8002D" w:rsidR="00681E63" w:rsidRPr="00681E63" w:rsidRDefault="004439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5653654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Хозяйка топит печь на кухне,</w:t>
      </w:r>
    </w:p>
    <w:p w14:paraId="58608C7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Скажи, когда огонь потухнет,</w:t>
      </w:r>
    </w:p>
    <w:p w14:paraId="0AFA666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E63">
        <w:rPr>
          <w:rFonts w:ascii="Times New Roman" w:hAnsi="Times New Roman" w:cs="Times New Roman"/>
          <w:sz w:val="28"/>
          <w:szCs w:val="28"/>
        </w:rPr>
        <w:t>То что</w:t>
      </w:r>
      <w:proofErr w:type="gramEnd"/>
      <w:r w:rsidRPr="00681E63">
        <w:rPr>
          <w:rFonts w:ascii="Times New Roman" w:hAnsi="Times New Roman" w:cs="Times New Roman"/>
          <w:sz w:val="28"/>
          <w:szCs w:val="28"/>
        </w:rPr>
        <w:t xml:space="preserve"> останется от дров?</w:t>
      </w:r>
    </w:p>
    <w:p w14:paraId="4336A8A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Назвать мне слово ты готов?</w:t>
      </w:r>
    </w:p>
    <w:p w14:paraId="22F1BDFB" w14:textId="3A7F0C0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(Зола.)</w:t>
      </w:r>
    </w:p>
    <w:p w14:paraId="59CB4119" w14:textId="1B893C48" w:rsidR="00681E63" w:rsidRPr="00681E63" w:rsidRDefault="004439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658D45C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Я - коварный поджигатель! </w:t>
      </w:r>
    </w:p>
    <w:p w14:paraId="77BBD4F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Вы огня хотите - нате! </w:t>
      </w:r>
    </w:p>
    <w:p w14:paraId="7BE6CFF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Я - всесильный окислитель </w:t>
      </w:r>
    </w:p>
    <w:p w14:paraId="60C6144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(Если только дров дадите). </w:t>
      </w:r>
    </w:p>
    <w:p w14:paraId="2A04828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(Кислород.)</w:t>
      </w:r>
    </w:p>
    <w:p w14:paraId="405A3543" w14:textId="7FF5ABCA" w:rsidR="00681E63" w:rsidRPr="00681E63" w:rsidRDefault="004439D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02878F04" w14:textId="0ECC5E1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Висит – молчит,</w:t>
      </w:r>
    </w:p>
    <w:p w14:paraId="2C2F698A" w14:textId="51418B6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перевернешь, шипит,</w:t>
      </w:r>
    </w:p>
    <w:p w14:paraId="77233568" w14:textId="5A8E482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пена летит.</w:t>
      </w:r>
    </w:p>
    <w:p w14:paraId="1CC4BD1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(Огнетушитель.)</w:t>
      </w:r>
    </w:p>
    <w:p w14:paraId="4295C00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552A760B" w14:textId="0C087E5A" w:rsidR="00681E63" w:rsidRPr="00681E63" w:rsidRDefault="00681E63" w:rsidP="004439DD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4439DD">
        <w:rPr>
          <w:rFonts w:ascii="Times New Roman" w:hAnsi="Times New Roman" w:cs="Times New Roman"/>
          <w:sz w:val="28"/>
          <w:szCs w:val="28"/>
        </w:rPr>
        <w:t>*****</w:t>
      </w:r>
    </w:p>
    <w:p w14:paraId="58FF545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рубашке в ярко-красной,</w:t>
      </w:r>
    </w:p>
    <w:p w14:paraId="56529CD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работе безотказный.</w:t>
      </w:r>
    </w:p>
    <w:p w14:paraId="3A57AFC9" w14:textId="55BD93F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Прибор по </w:t>
      </w:r>
      <w:r w:rsidR="00C81A85" w:rsidRPr="00681E63">
        <w:rPr>
          <w:rFonts w:ascii="Times New Roman" w:hAnsi="Times New Roman" w:cs="Times New Roman"/>
          <w:sz w:val="28"/>
          <w:szCs w:val="28"/>
        </w:rPr>
        <w:t>имени ОП</w:t>
      </w:r>
      <w:r w:rsidRPr="00681E63">
        <w:rPr>
          <w:rFonts w:ascii="Times New Roman" w:hAnsi="Times New Roman" w:cs="Times New Roman"/>
          <w:sz w:val="28"/>
          <w:szCs w:val="28"/>
        </w:rPr>
        <w:t>-5</w:t>
      </w:r>
    </w:p>
    <w:p w14:paraId="73862C8B" w14:textId="36FDEC8C" w:rsidR="00681E63" w:rsidRPr="00681E63" w:rsidRDefault="00C81A85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65143C" wp14:editId="46687593">
            <wp:simplePos x="0" y="0"/>
            <wp:positionH relativeFrom="column">
              <wp:align>left</wp:align>
            </wp:positionH>
            <wp:positionV relativeFrom="paragraph">
              <wp:posOffset>412115</wp:posOffset>
            </wp:positionV>
            <wp:extent cx="4048125" cy="4236085"/>
            <wp:effectExtent l="0" t="0" r="9525" b="0"/>
            <wp:wrapThrough wrapText="bothSides">
              <wp:wrapPolygon edited="0">
                <wp:start x="0" y="0"/>
                <wp:lineTo x="0" y="21467"/>
                <wp:lineTo x="21549" y="21467"/>
                <wp:lineTo x="2154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3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>Обязан школьник каждый знать!</w:t>
      </w:r>
    </w:p>
    <w:p w14:paraId="0BF6E968" w14:textId="09391FFC" w:rsidR="00681E63" w:rsidRPr="00681E63" w:rsidRDefault="00C81A85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2C2F35FF" w14:textId="2D32BC6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Лезет в пламя напролом</w:t>
      </w:r>
    </w:p>
    <w:p w14:paraId="24D662AB" w14:textId="128FAED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Инвентарь пожарный...</w:t>
      </w:r>
    </w:p>
    <w:p w14:paraId="4F94130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(Лом.)</w:t>
      </w:r>
    </w:p>
    <w:p w14:paraId="58CA5EC2" w14:textId="305BAF09" w:rsidR="00681E63" w:rsidRPr="00681E63" w:rsidRDefault="00C81A85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6A2299E" w14:textId="1FED314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колесах, а не воз.</w:t>
      </w:r>
    </w:p>
    <w:p w14:paraId="762376E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 водой, а не паровоз.</w:t>
      </w:r>
    </w:p>
    <w:p w14:paraId="49945F7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Бока в поясах, </w:t>
      </w:r>
    </w:p>
    <w:p w14:paraId="5C1F4E3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Всегда на часах.</w:t>
      </w:r>
    </w:p>
    <w:p w14:paraId="38097D9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(Пожарная бочка.)</w:t>
      </w:r>
    </w:p>
    <w:p w14:paraId="7F70CC90" w14:textId="41074319" w:rsidR="00681E63" w:rsidRPr="00681E63" w:rsidRDefault="00681E63" w:rsidP="00C81A85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C81A85">
        <w:rPr>
          <w:rFonts w:ascii="Times New Roman" w:hAnsi="Times New Roman" w:cs="Times New Roman"/>
          <w:sz w:val="28"/>
          <w:szCs w:val="28"/>
        </w:rPr>
        <w:t>****</w:t>
      </w:r>
    </w:p>
    <w:p w14:paraId="2564A5F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Красная макушка, </w:t>
      </w:r>
    </w:p>
    <w:p w14:paraId="213F3C0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Два ушка, два дужка, </w:t>
      </w:r>
    </w:p>
    <w:p w14:paraId="7F9F44F9" w14:textId="4AC426B6" w:rsidR="000F5816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Пусто так бренчит, </w:t>
      </w:r>
    </w:p>
    <w:p w14:paraId="735C755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наполнишь - молчит.</w:t>
      </w:r>
    </w:p>
    <w:p w14:paraId="3D0F87D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(Пожарное ведро.)</w:t>
      </w:r>
    </w:p>
    <w:p w14:paraId="17DB242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D06352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32A66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66D11B3" w14:textId="195E8A4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Таять может, да не лед.</w:t>
      </w:r>
    </w:p>
    <w:p w14:paraId="214CA711" w14:textId="2E15E08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Не фонарь, а свет дает. </w:t>
      </w:r>
    </w:p>
    <w:p w14:paraId="14B20302" w14:textId="79ACF1E3" w:rsidR="00681E63" w:rsidRPr="00681E63" w:rsidRDefault="00C0512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C026ADA" wp14:editId="34604959">
            <wp:simplePos x="0" y="0"/>
            <wp:positionH relativeFrom="column">
              <wp:posOffset>314960</wp:posOffset>
            </wp:positionH>
            <wp:positionV relativeFrom="paragraph">
              <wp:posOffset>523240</wp:posOffset>
            </wp:positionV>
            <wp:extent cx="3895725" cy="4314190"/>
            <wp:effectExtent l="0" t="0" r="0" b="0"/>
            <wp:wrapThrough wrapText="bothSides">
              <wp:wrapPolygon edited="0">
                <wp:start x="0" y="0"/>
                <wp:lineTo x="0" y="20983"/>
                <wp:lineTo x="21230" y="20983"/>
                <wp:lineTo x="2123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8" t="10625" r="-2316" b="-3125"/>
                    <a:stretch/>
                  </pic:blipFill>
                  <pic:spPr bwMode="auto">
                    <a:xfrm>
                      <a:off x="0" y="0"/>
                      <a:ext cx="389572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 xml:space="preserve">(Свеча.) </w:t>
      </w:r>
    </w:p>
    <w:p w14:paraId="78BBC526" w14:textId="3BF679D7" w:rsidR="000F5816" w:rsidRDefault="000F581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28801AC3" w14:textId="33B6B18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Тонкая девчонка, белая юбчонка, красный нос,</w:t>
      </w:r>
    </w:p>
    <w:p w14:paraId="558F7CF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Чем длиннее ночи, тем она короче</w:t>
      </w:r>
    </w:p>
    <w:p w14:paraId="7CB9C63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(Свеча.) </w:t>
      </w:r>
    </w:p>
    <w:p w14:paraId="51587E43" w14:textId="0BC1F329" w:rsidR="00681E63" w:rsidRPr="00681E63" w:rsidRDefault="000F581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4AF0BB9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Голова огнем пылает,</w:t>
      </w:r>
    </w:p>
    <w:p w14:paraId="10585A6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Тело тает и сгорает.</w:t>
      </w:r>
    </w:p>
    <w:p w14:paraId="289017A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Я полезной быть хочу:</w:t>
      </w:r>
    </w:p>
    <w:p w14:paraId="3AE72D8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Лампы нет – я посвечу. </w:t>
      </w:r>
    </w:p>
    <w:p w14:paraId="51CAEDD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(Свеча.)</w:t>
      </w:r>
    </w:p>
    <w:p w14:paraId="6F2DBC51" w14:textId="64F0076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0F5816">
        <w:rPr>
          <w:rFonts w:ascii="Times New Roman" w:hAnsi="Times New Roman" w:cs="Times New Roman"/>
          <w:sz w:val="28"/>
          <w:szCs w:val="28"/>
        </w:rPr>
        <w:t>*****</w:t>
      </w:r>
    </w:p>
    <w:p w14:paraId="0207BB69" w14:textId="675951C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Стоит столб, горит свет,</w:t>
      </w:r>
    </w:p>
    <w:p w14:paraId="7DAD5ED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углей (проводов) нет.</w:t>
      </w:r>
    </w:p>
    <w:p w14:paraId="4249D8BA" w14:textId="77777777" w:rsidR="000F5816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(Свеча.)</w:t>
      </w:r>
    </w:p>
    <w:p w14:paraId="5F1D86DF" w14:textId="260C269F" w:rsidR="00681E63" w:rsidRPr="00681E63" w:rsidRDefault="000F581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E1EFC22" w14:textId="74E14DA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От огня горит и тает,</w:t>
      </w:r>
    </w:p>
    <w:p w14:paraId="554F4AB0" w14:textId="5F73B48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Помещенье освещает.</w:t>
      </w:r>
    </w:p>
    <w:p w14:paraId="05D79210" w14:textId="3D3CC58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пироге на день рожденья</w:t>
      </w:r>
    </w:p>
    <w:p w14:paraId="59B16FE8" w14:textId="68A2810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Может быть как украшенье.</w:t>
      </w:r>
    </w:p>
    <w:p w14:paraId="071EF0C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(Свеча.)</w:t>
      </w:r>
    </w:p>
    <w:p w14:paraId="0626A42D" w14:textId="08DE5D19" w:rsidR="00681E63" w:rsidRPr="00681E63" w:rsidRDefault="000F5816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B142556" w14:textId="55A62C9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Свечка слёзы проливала,</w:t>
      </w:r>
    </w:p>
    <w:p w14:paraId="6EAE7A6F" w14:textId="6308C87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Просто крошечною стала.</w:t>
      </w:r>
    </w:p>
    <w:p w14:paraId="1501333F" w14:textId="6300290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Пламя весело не бьётся.</w:t>
      </w:r>
    </w:p>
    <w:p w14:paraId="2CEFD41A" w14:textId="183274D8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Как теперь свеча зовётся?</w:t>
      </w:r>
    </w:p>
    <w:p w14:paraId="07A8A26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(Огарок.)</w:t>
      </w:r>
    </w:p>
    <w:p w14:paraId="0E578B2A" w14:textId="5CC169FE" w:rsidR="00681E63" w:rsidRPr="00681E63" w:rsidRDefault="00340AF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F82891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деревянном домике</w:t>
      </w:r>
    </w:p>
    <w:p w14:paraId="5DD3534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Проживают гномики.</w:t>
      </w:r>
    </w:p>
    <w:p w14:paraId="0F2FF0D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Уж такие добряки –</w:t>
      </w:r>
    </w:p>
    <w:p w14:paraId="3D382F1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Раздают всем огоньки. </w:t>
      </w:r>
    </w:p>
    <w:p w14:paraId="2CB82715" w14:textId="17DB47F0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(Спички.) </w:t>
      </w:r>
    </w:p>
    <w:p w14:paraId="03BA32FE" w14:textId="7583FBEF" w:rsidR="00681E63" w:rsidRPr="00681E63" w:rsidRDefault="00C0512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57F4EC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маленьком амбаре</w:t>
      </w:r>
    </w:p>
    <w:p w14:paraId="6FFDDEB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Держат сто пожаров. </w:t>
      </w:r>
    </w:p>
    <w:p w14:paraId="7955013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(Спички.)</w:t>
      </w:r>
    </w:p>
    <w:p w14:paraId="39D6864D" w14:textId="4B3CD0D6" w:rsidR="00681E63" w:rsidRPr="00681E63" w:rsidRDefault="00C0512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75EB16A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Это тесный-тесный дом:</w:t>
      </w:r>
    </w:p>
    <w:p w14:paraId="56D201D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Сто сестричек жмутся в нем.</w:t>
      </w:r>
    </w:p>
    <w:p w14:paraId="519CFC2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любая из сестер</w:t>
      </w:r>
    </w:p>
    <w:p w14:paraId="0E8251B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Может вспыхнуть, как костер!</w:t>
      </w:r>
    </w:p>
    <w:p w14:paraId="3885A26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шути с сестричками,</w:t>
      </w:r>
    </w:p>
    <w:p w14:paraId="79B37FA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Тоненькими ...</w:t>
      </w:r>
    </w:p>
    <w:p w14:paraId="763666F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(Спичками.) </w:t>
      </w:r>
    </w:p>
    <w:p w14:paraId="1D6F4297" w14:textId="3683028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C0512A">
        <w:rPr>
          <w:rFonts w:ascii="Times New Roman" w:hAnsi="Times New Roman" w:cs="Times New Roman"/>
          <w:sz w:val="28"/>
          <w:szCs w:val="28"/>
        </w:rPr>
        <w:t>*****</w:t>
      </w:r>
    </w:p>
    <w:p w14:paraId="505A6FD3" w14:textId="6300A98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Летела мошка –</w:t>
      </w:r>
    </w:p>
    <w:p w14:paraId="3880CAB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Осиновая ножка.</w:t>
      </w:r>
    </w:p>
    <w:p w14:paraId="3FEEB3B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стог села –</w:t>
      </w:r>
    </w:p>
    <w:p w14:paraId="0F8A8309" w14:textId="5B058C8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Все сено съела.</w:t>
      </w:r>
    </w:p>
    <w:p w14:paraId="4FD1B8E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(Спичка.)</w:t>
      </w:r>
    </w:p>
    <w:p w14:paraId="2FEA14B1" w14:textId="0C27885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C0512A">
        <w:rPr>
          <w:rFonts w:ascii="Times New Roman" w:hAnsi="Times New Roman" w:cs="Times New Roman"/>
          <w:sz w:val="28"/>
          <w:szCs w:val="28"/>
        </w:rPr>
        <w:t>*****</w:t>
      </w:r>
    </w:p>
    <w:p w14:paraId="276DE175" w14:textId="61461AD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 чисто убранной </w:t>
      </w:r>
      <w:r w:rsidR="00C0512A" w:rsidRPr="00681E63">
        <w:rPr>
          <w:rFonts w:ascii="Times New Roman" w:hAnsi="Times New Roman" w:cs="Times New Roman"/>
          <w:sz w:val="28"/>
          <w:szCs w:val="28"/>
        </w:rPr>
        <w:t>светлячке</w:t>
      </w:r>
      <w:r w:rsidR="00C0512A">
        <w:rPr>
          <w:rFonts w:ascii="Times New Roman" w:hAnsi="Times New Roman" w:cs="Times New Roman"/>
          <w:sz w:val="28"/>
          <w:szCs w:val="28"/>
        </w:rPr>
        <w:t xml:space="preserve"> </w:t>
      </w:r>
      <w:r w:rsidR="00C0512A" w:rsidRPr="00681E63">
        <w:rPr>
          <w:rFonts w:ascii="Times New Roman" w:hAnsi="Times New Roman" w:cs="Times New Roman"/>
          <w:sz w:val="28"/>
          <w:szCs w:val="28"/>
        </w:rPr>
        <w:t>дремлют</w:t>
      </w:r>
      <w:r w:rsidRPr="00681E63">
        <w:rPr>
          <w:rFonts w:ascii="Times New Roman" w:hAnsi="Times New Roman" w:cs="Times New Roman"/>
          <w:sz w:val="28"/>
          <w:szCs w:val="28"/>
        </w:rPr>
        <w:t xml:space="preserve"> сёстры-невелички.</w:t>
      </w:r>
    </w:p>
    <w:p w14:paraId="67C80A88" w14:textId="71675D6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Эти сестры весь </w:t>
      </w:r>
      <w:r w:rsidR="00C0512A" w:rsidRPr="00681E63">
        <w:rPr>
          <w:rFonts w:ascii="Times New Roman" w:hAnsi="Times New Roman" w:cs="Times New Roman"/>
          <w:sz w:val="28"/>
          <w:szCs w:val="28"/>
        </w:rPr>
        <w:t>денёк</w:t>
      </w:r>
      <w:r w:rsidR="00C0512A">
        <w:rPr>
          <w:rFonts w:ascii="Times New Roman" w:hAnsi="Times New Roman" w:cs="Times New Roman"/>
          <w:sz w:val="28"/>
          <w:szCs w:val="28"/>
        </w:rPr>
        <w:t xml:space="preserve"> </w:t>
      </w:r>
      <w:r w:rsidR="00C0512A" w:rsidRPr="00681E63">
        <w:rPr>
          <w:rFonts w:ascii="Times New Roman" w:hAnsi="Times New Roman" w:cs="Times New Roman"/>
          <w:sz w:val="28"/>
          <w:szCs w:val="28"/>
        </w:rPr>
        <w:t>добывали</w:t>
      </w:r>
      <w:r w:rsidRPr="00681E63">
        <w:rPr>
          <w:rFonts w:ascii="Times New Roman" w:hAnsi="Times New Roman" w:cs="Times New Roman"/>
          <w:sz w:val="28"/>
          <w:szCs w:val="28"/>
        </w:rPr>
        <w:t xml:space="preserve"> огонёк. </w:t>
      </w:r>
    </w:p>
    <w:p w14:paraId="0048EF0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(Спички.)</w:t>
      </w:r>
    </w:p>
    <w:p w14:paraId="30CE86FA" w14:textId="34363D81" w:rsidR="00681E63" w:rsidRPr="00681E63" w:rsidRDefault="00C0512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6C4B4B4" w14:textId="1FE2418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Зажигалка-невеличка</w:t>
      </w:r>
    </w:p>
    <w:p w14:paraId="63C50BAD" w14:textId="333CD61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 </w:t>
      </w:r>
      <w:r w:rsidR="00C0512A" w:rsidRPr="00681E63">
        <w:rPr>
          <w:rFonts w:ascii="Times New Roman" w:hAnsi="Times New Roman" w:cs="Times New Roman"/>
          <w:sz w:val="28"/>
          <w:szCs w:val="28"/>
        </w:rPr>
        <w:t>коробочке</w:t>
      </w: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E6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81E63">
        <w:rPr>
          <w:rFonts w:ascii="Times New Roman" w:hAnsi="Times New Roman" w:cs="Times New Roman"/>
          <w:sz w:val="28"/>
          <w:szCs w:val="28"/>
        </w:rPr>
        <w:t>...</w:t>
      </w:r>
    </w:p>
    <w:p w14:paraId="195DE6A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(Спичка.)</w:t>
      </w:r>
    </w:p>
    <w:p w14:paraId="6593D85C" w14:textId="138E1879" w:rsidR="00681E63" w:rsidRPr="00681E63" w:rsidRDefault="00C0512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8999504" w14:textId="6626C2A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Она все спички победила.</w:t>
      </w:r>
      <w:r w:rsidR="00AA6A81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В горючем газе её сила.</w:t>
      </w:r>
    </w:p>
    <w:p w14:paraId="34B15091" w14:textId="348C407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Устала - надо заправлять</w:t>
      </w:r>
      <w:proofErr w:type="gramStart"/>
      <w:r w:rsidRPr="00681E63">
        <w:rPr>
          <w:rFonts w:ascii="Times New Roman" w:hAnsi="Times New Roman" w:cs="Times New Roman"/>
          <w:sz w:val="28"/>
          <w:szCs w:val="28"/>
        </w:rPr>
        <w:t>,</w:t>
      </w:r>
      <w:r w:rsidR="00AA6A81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Пылала</w:t>
      </w:r>
      <w:proofErr w:type="gramEnd"/>
      <w:r w:rsidRPr="00681E63">
        <w:rPr>
          <w:rFonts w:ascii="Times New Roman" w:hAnsi="Times New Roman" w:cs="Times New Roman"/>
          <w:sz w:val="28"/>
          <w:szCs w:val="28"/>
        </w:rPr>
        <w:t xml:space="preserve"> чтоб она опять.</w:t>
      </w:r>
    </w:p>
    <w:p w14:paraId="116CAD96" w14:textId="477C0D92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19948A1" wp14:editId="78AF364D">
            <wp:simplePos x="0" y="0"/>
            <wp:positionH relativeFrom="column">
              <wp:posOffset>19685</wp:posOffset>
            </wp:positionH>
            <wp:positionV relativeFrom="paragraph">
              <wp:posOffset>255270</wp:posOffset>
            </wp:positionV>
            <wp:extent cx="3905885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91" y="21477"/>
                <wp:lineTo x="21491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6" t="18359" r="16895" b="21227"/>
                    <a:stretch/>
                  </pic:blipFill>
                  <pic:spPr bwMode="auto">
                    <a:xfrm>
                      <a:off x="0" y="0"/>
                      <a:ext cx="390588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63" w:rsidRPr="00681E63">
        <w:rPr>
          <w:rFonts w:ascii="Times New Roman" w:hAnsi="Times New Roman" w:cs="Times New Roman"/>
          <w:sz w:val="28"/>
          <w:szCs w:val="28"/>
        </w:rPr>
        <w:t>(Зажигалка.)</w:t>
      </w:r>
    </w:p>
    <w:p w14:paraId="114BFDFB" w14:textId="61B0676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2B5B3949" w14:textId="030AC6A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B17AB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55CED2E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2F0723EE" w14:textId="74C30E3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lastRenderedPageBreak/>
        <w:t>Красный петух по улице бежит.</w:t>
      </w:r>
    </w:p>
    <w:p w14:paraId="3FFA390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2931F9FD" w14:textId="49C47F22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D502E5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бывает, если птички</w:t>
      </w:r>
    </w:p>
    <w:p w14:paraId="2ABB5CE6" w14:textId="124E1AA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Зажигают в доме спички?</w:t>
      </w:r>
    </w:p>
    <w:p w14:paraId="70E7AB0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7831F4A4" w14:textId="24ACA38A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2F8337E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Кто опасен всей округе</w:t>
      </w:r>
    </w:p>
    <w:p w14:paraId="5805852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Знойным днем, в шальную вьюгу?</w:t>
      </w:r>
    </w:p>
    <w:p w14:paraId="66D1B48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Кто оставит нас без крова,</w:t>
      </w:r>
    </w:p>
    <w:p w14:paraId="63744FEB" w14:textId="0E0AB54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Без пальто в мороз суровый?</w:t>
      </w:r>
    </w:p>
    <w:p w14:paraId="002AD65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108DFB74" w14:textId="63F7EA60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6A808A8" w14:textId="38E75F8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 собою спички не носи,</w:t>
      </w:r>
    </w:p>
    <w:p w14:paraId="558EC531" w14:textId="1F48CB8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Увидел пламя - погаси.</w:t>
      </w:r>
    </w:p>
    <w:p w14:paraId="034D3C98" w14:textId="46B411A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От игры с огнём - беда:</w:t>
      </w:r>
    </w:p>
    <w:p w14:paraId="451A4E5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Дом сгорает без следа.</w:t>
      </w:r>
    </w:p>
    <w:p w14:paraId="2683C07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36CA0A71" w14:textId="18717457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472617A" w14:textId="5388E188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Пламя здесь стеной стоит</w:t>
      </w:r>
    </w:p>
    <w:p w14:paraId="5FC01D42" w14:textId="4540F38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Очень страшное на вид.</w:t>
      </w:r>
    </w:p>
    <w:p w14:paraId="7C65A76F" w14:textId="67CB42B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вокруг сильнейший жар -</w:t>
      </w:r>
    </w:p>
    <w:p w14:paraId="2BDE07DC" w14:textId="7BCAEA3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Старый дом объял...</w:t>
      </w:r>
    </w:p>
    <w:p w14:paraId="7FE0587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78427424" w14:textId="55D0BD9F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0A739A9" w14:textId="4407562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Пламя бьётся из-под крыши,</w:t>
      </w:r>
    </w:p>
    <w:p w14:paraId="51D7CB68" w14:textId="6880E46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Крик о помощи мы слышим,</w:t>
      </w:r>
    </w:p>
    <w:p w14:paraId="38B2D3BB" w14:textId="33C6C27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Суетятся все, кошмар!</w:t>
      </w:r>
    </w:p>
    <w:p w14:paraId="015A8AF6" w14:textId="6B1E5B6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Это бедствие - ...</w:t>
      </w:r>
    </w:p>
    <w:p w14:paraId="09919DC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6167CD59" w14:textId="1A63265A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B0D9AEC" w14:textId="68C2FAC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Загорелся если дом,</w:t>
      </w:r>
    </w:p>
    <w:p w14:paraId="280D3AA5" w14:textId="1B1C557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Как беду ту назовём?</w:t>
      </w:r>
    </w:p>
    <w:p w14:paraId="1E8F831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02A4D73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8E0DB8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669CD" w14:textId="6C9B80F9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0C6CA0D0" w14:textId="24AFCB5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Поливая дом водой,</w:t>
      </w:r>
    </w:p>
    <w:p w14:paraId="53D4CE06" w14:textId="07189E4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Мы спасём его с тобой.</w:t>
      </w:r>
    </w:p>
    <w:p w14:paraId="1AD1C2D1" w14:textId="567BC85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огнетушитель тоже</w:t>
      </w:r>
    </w:p>
    <w:p w14:paraId="2E69C592" w14:textId="65C1188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этом деле нам поможет.</w:t>
      </w:r>
    </w:p>
    <w:p w14:paraId="1ED3E035" w14:textId="3BD5EC7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Как зовётся та беда,</w:t>
      </w:r>
    </w:p>
    <w:p w14:paraId="4710D9AF" w14:textId="18DDAF1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Привела нас что сюда?</w:t>
      </w:r>
    </w:p>
    <w:p w14:paraId="6C7BFC7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(Пожар.)</w:t>
      </w:r>
    </w:p>
    <w:p w14:paraId="6CB90C5B" w14:textId="1FEA9BB8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57A958AC" w14:textId="4077D0F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 гривой рыже-золотистой</w:t>
      </w:r>
    </w:p>
    <w:p w14:paraId="16BBB42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Скачет конь по крыше быстрый,</w:t>
      </w:r>
    </w:p>
    <w:p w14:paraId="438CE27A" w14:textId="6D03A90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Где промчится – угли, дым,</w:t>
      </w:r>
    </w:p>
    <w:p w14:paraId="0ED9487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Пепел саваном седым.</w:t>
      </w:r>
    </w:p>
    <w:p w14:paraId="3481E423" w14:textId="3268795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Очень страшен, пышет жаром,</w:t>
      </w:r>
    </w:p>
    <w:p w14:paraId="578CE3AF" w14:textId="2907FC58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зовется он …</w:t>
      </w:r>
    </w:p>
    <w:p w14:paraId="53079FB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(Пожаром.)</w:t>
      </w:r>
    </w:p>
    <w:p w14:paraId="6686317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523F50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B2A92" w14:textId="1F079E71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1A91443" w14:textId="2A4CFF7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Я тушить пожар помог,</w:t>
      </w:r>
    </w:p>
    <w:p w14:paraId="56E0B186" w14:textId="17015CA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Заработал там ...</w:t>
      </w:r>
    </w:p>
    <w:p w14:paraId="03FB928A" w14:textId="77ABDB1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горда моя семья -</w:t>
      </w:r>
    </w:p>
    <w:p w14:paraId="360539CF" w14:textId="724C642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Спас кота соседа я!</w:t>
      </w:r>
    </w:p>
    <w:p w14:paraId="01877E7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(Ожог.)</w:t>
      </w:r>
    </w:p>
    <w:p w14:paraId="0268D091" w14:textId="0B0BA7E0" w:rsidR="00681E63" w:rsidRPr="00681E63" w:rsidRDefault="00AA6A81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68509B6" w14:textId="5933FB5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Туристы в лагерь свой придут,</w:t>
      </w:r>
    </w:p>
    <w:p w14:paraId="75221E1E" w14:textId="3A3D1C1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Его под вечер разведут.</w:t>
      </w:r>
    </w:p>
    <w:p w14:paraId="14159E1C" w14:textId="556B1A4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будет долго полыхать,</w:t>
      </w:r>
    </w:p>
    <w:p w14:paraId="0DB25ED1" w14:textId="08DD29E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Своим теплом их согревать.</w:t>
      </w:r>
    </w:p>
    <w:p w14:paraId="0EEC3DE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(Костёр.)</w:t>
      </w:r>
    </w:p>
    <w:p w14:paraId="1F8C5567" w14:textId="5B033514" w:rsidR="00681E63" w:rsidRPr="00681E63" w:rsidRDefault="009A50A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FE148A5" w14:textId="2CCD400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Привал устроили туристы </w:t>
      </w:r>
    </w:p>
    <w:p w14:paraId="6FA6A2A4" w14:textId="591DC8F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Разбили лагерь в поле чистом.</w:t>
      </w:r>
    </w:p>
    <w:p w14:paraId="14D6B43D" w14:textId="66B2D08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Поленья где теперь трещат?</w:t>
      </w:r>
    </w:p>
    <w:p w14:paraId="0BCD35D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искры от чего летят?</w:t>
      </w:r>
    </w:p>
    <w:p w14:paraId="216EDD4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(Костёр.)</w:t>
      </w:r>
    </w:p>
    <w:p w14:paraId="091CE425" w14:textId="51C0F87E" w:rsidR="00681E63" w:rsidRPr="00681E63" w:rsidRDefault="009A50A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3DD0F580" w14:textId="7309E6D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Вот тучи брызнули дождём,</w:t>
      </w:r>
    </w:p>
    <w:p w14:paraId="50093E56" w14:textId="5DEABE78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Светло вдруг стало, точно днём.</w:t>
      </w:r>
    </w:p>
    <w:p w14:paraId="33AA1558" w14:textId="1199EA1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ослепительно сверкает,</w:t>
      </w:r>
    </w:p>
    <w:p w14:paraId="19BB6A26" w14:textId="58B769A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Гром оглушительный рождает?</w:t>
      </w:r>
    </w:p>
    <w:p w14:paraId="52B0EC63" w14:textId="0F5CDC9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(В лесу деревья поджигает?)</w:t>
      </w:r>
    </w:p>
    <w:p w14:paraId="6869831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(Молния.)</w:t>
      </w:r>
    </w:p>
    <w:p w14:paraId="32D7874A" w14:textId="35720588" w:rsidR="00681E63" w:rsidRPr="00681E63" w:rsidRDefault="009A50A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4A43C" wp14:editId="67344959">
            <wp:extent cx="3905250" cy="3505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82"/>
                    <a:stretch/>
                  </pic:blipFill>
                  <pic:spPr bwMode="auto">
                    <a:xfrm>
                      <a:off x="0" y="0"/>
                      <a:ext cx="3910535" cy="35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DEB9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F4B5A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884EE7C" w14:textId="11F6FA9C" w:rsidR="00681E63" w:rsidRPr="00681E63" w:rsidRDefault="009A50A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2EBDEE1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рубашки, и штанишки,</w:t>
      </w:r>
    </w:p>
    <w:p w14:paraId="47643A3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Гладит он для вас, детишки,</w:t>
      </w:r>
    </w:p>
    <w:p w14:paraId="6B1ABAA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Но запомните друзья,</w:t>
      </w:r>
    </w:p>
    <w:p w14:paraId="359AFB7C" w14:textId="4D062A6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играть вам с ним нельзя</w:t>
      </w:r>
    </w:p>
    <w:p w14:paraId="15AE949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(Утюг.)</w:t>
      </w:r>
    </w:p>
    <w:p w14:paraId="55613844" w14:textId="2BD2C05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9A50AC">
        <w:rPr>
          <w:rFonts w:ascii="Times New Roman" w:hAnsi="Times New Roman" w:cs="Times New Roman"/>
          <w:sz w:val="28"/>
          <w:szCs w:val="28"/>
        </w:rPr>
        <w:t>*****</w:t>
      </w:r>
    </w:p>
    <w:p w14:paraId="0DB86BC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 назад,</w:t>
      </w:r>
    </w:p>
    <w:p w14:paraId="770AD04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 вперёд</w:t>
      </w:r>
    </w:p>
    <w:p w14:paraId="74E46B8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Ходит, бродит пароход.</w:t>
      </w:r>
    </w:p>
    <w:p w14:paraId="79FF494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Остановишь – горе,</w:t>
      </w:r>
    </w:p>
    <w:p w14:paraId="080C4921" w14:textId="4F2A300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Продырявит море.</w:t>
      </w:r>
    </w:p>
    <w:p w14:paraId="5A5E349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(Утюг.)</w:t>
      </w:r>
    </w:p>
    <w:p w14:paraId="6B13F77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7808968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4534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655353FC" w14:textId="77777777" w:rsidR="009A50AC" w:rsidRDefault="009A50A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*****</w:t>
      </w:r>
    </w:p>
    <w:p w14:paraId="3B937C8E" w14:textId="10ABBFDD" w:rsidR="00681E63" w:rsidRPr="00681E63" w:rsidRDefault="00C41D50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681E63" w:rsidRPr="00681E63">
        <w:rPr>
          <w:rFonts w:ascii="Times New Roman" w:hAnsi="Times New Roman" w:cs="Times New Roman"/>
          <w:sz w:val="28"/>
          <w:szCs w:val="28"/>
        </w:rPr>
        <w:t>назад, то вперед</w:t>
      </w:r>
    </w:p>
    <w:p w14:paraId="241E2CD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Бродит, бродит пароход.</w:t>
      </w:r>
    </w:p>
    <w:p w14:paraId="34AA814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Остановишь – горе,</w:t>
      </w:r>
    </w:p>
    <w:p w14:paraId="0C2F615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Продырявишь море.</w:t>
      </w:r>
    </w:p>
    <w:p w14:paraId="10B5C51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(Утюг.)</w:t>
      </w:r>
    </w:p>
    <w:p w14:paraId="285784B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08BF7AA" w14:textId="5F5A37B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C41D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B80104" wp14:editId="053F402F">
            <wp:extent cx="4101514" cy="3657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0" t="3704" r="10715" b="6018"/>
                    <a:stretch/>
                  </pic:blipFill>
                  <pic:spPr bwMode="auto">
                    <a:xfrm>
                      <a:off x="0" y="0"/>
                      <a:ext cx="4106192" cy="36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906A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56571F97" w14:textId="386C9D45" w:rsidR="00681E63" w:rsidRPr="00681E63" w:rsidRDefault="00C41D50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C427B5D" w14:textId="39DA2BB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Раскалился слишком вдруг</w:t>
      </w:r>
    </w:p>
    <w:p w14:paraId="1D838A7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Электрический утюг,</w:t>
      </w:r>
    </w:p>
    <w:p w14:paraId="5A63851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должны вы сделать, детки?</w:t>
      </w:r>
    </w:p>
    <w:p w14:paraId="0B1490E1" w14:textId="01CD036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Вынуть вилку из…</w:t>
      </w:r>
    </w:p>
    <w:p w14:paraId="2F06B35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(Розетки.)</w:t>
      </w:r>
    </w:p>
    <w:p w14:paraId="2F1B2C3C" w14:textId="53A38A4F" w:rsidR="00681E63" w:rsidRPr="00681E63" w:rsidRDefault="00C41D50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25E61" wp14:editId="590C2D38">
            <wp:extent cx="4274820" cy="3419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13281" r="23900" b="7657"/>
                    <a:stretch/>
                  </pic:blipFill>
                  <pic:spPr bwMode="auto">
                    <a:xfrm>
                      <a:off x="0" y="0"/>
                      <a:ext cx="4282774" cy="342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CB78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2C8DF1DB" w14:textId="2119A4E7" w:rsidR="00681E63" w:rsidRPr="00681E63" w:rsidRDefault="00C41D50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5C8439B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Выпал на пол уголек</w:t>
      </w:r>
    </w:p>
    <w:p w14:paraId="57A8306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Деревянный пол прожег.</w:t>
      </w:r>
    </w:p>
    <w:p w14:paraId="6A5594F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14:paraId="2206889E" w14:textId="31081EB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залей его ...</w:t>
      </w:r>
    </w:p>
    <w:p w14:paraId="6FB3C7D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(Водой.)</w:t>
      </w:r>
    </w:p>
    <w:p w14:paraId="5721A68E" w14:textId="21A93027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0FF836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Жжется печь – ее не тронь,</w:t>
      </w:r>
    </w:p>
    <w:p w14:paraId="3A69F343" w14:textId="72A91D6F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Потому что в ней…</w:t>
      </w:r>
    </w:p>
    <w:p w14:paraId="0DA636D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(Огонь.)</w:t>
      </w:r>
    </w:p>
    <w:p w14:paraId="77204ED0" w14:textId="3FB20863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2D7C7BF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Шалун со спичками шалили</w:t>
      </w:r>
    </w:p>
    <w:p w14:paraId="0221989A" w14:textId="7CBED62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Шалун в больницу…(Угодил.)</w:t>
      </w:r>
    </w:p>
    <w:p w14:paraId="30639437" w14:textId="7F896D5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54377A">
        <w:rPr>
          <w:rFonts w:ascii="Times New Roman" w:hAnsi="Times New Roman" w:cs="Times New Roman"/>
          <w:sz w:val="28"/>
          <w:szCs w:val="28"/>
        </w:rPr>
        <w:t>****</w:t>
      </w:r>
    </w:p>
    <w:p w14:paraId="7FE9CD85" w14:textId="2EED7B52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Ростом невеличка</w:t>
      </w:r>
      <w:r w:rsidR="0054377A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Маленькая спичка.</w:t>
      </w:r>
    </w:p>
    <w:p w14:paraId="477E6A3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Только трогать спички</w:t>
      </w:r>
    </w:p>
    <w:p w14:paraId="7025DA63" w14:textId="5CDB204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имей…(привычки)</w:t>
      </w:r>
    </w:p>
    <w:p w14:paraId="37CFB723" w14:textId="4A0F437F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36B17CC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Если младшие сестрички</w:t>
      </w:r>
    </w:p>
    <w:p w14:paraId="520CA79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Зажигают дома спички,</w:t>
      </w:r>
    </w:p>
    <w:p w14:paraId="4A857E9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ты должен предпринять?</w:t>
      </w:r>
    </w:p>
    <w:p w14:paraId="636C2773" w14:textId="469D2E0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Сразу спички те ...</w:t>
      </w:r>
    </w:p>
    <w:p w14:paraId="473263FB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(Отнять.)</w:t>
      </w:r>
    </w:p>
    <w:p w14:paraId="73B32B52" w14:textId="6F85221B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B91CE78" w14:textId="55EEBD91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Если,</w:t>
      </w:r>
      <w:r w:rsidR="00681E63" w:rsidRPr="00681E63">
        <w:rPr>
          <w:rFonts w:ascii="Times New Roman" w:hAnsi="Times New Roman" w:cs="Times New Roman"/>
          <w:sz w:val="28"/>
          <w:szCs w:val="28"/>
        </w:rPr>
        <w:t xml:space="preserve"> где хранится мусор</w:t>
      </w:r>
    </w:p>
    <w:p w14:paraId="63AA97C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Или просто разный хлам,</w:t>
      </w:r>
    </w:p>
    <w:p w14:paraId="228E74E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Надо будет потрудиться</w:t>
      </w:r>
    </w:p>
    <w:p w14:paraId="4E26BAA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Навести порядок там.</w:t>
      </w:r>
    </w:p>
    <w:p w14:paraId="3ED437A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Метлу, лопату взяли</w:t>
      </w:r>
    </w:p>
    <w:p w14:paraId="20364D9F" w14:textId="022410F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быстро все ...</w:t>
      </w:r>
      <w:r w:rsidR="0054377A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(Убрали.)</w:t>
      </w:r>
    </w:p>
    <w:p w14:paraId="42B8E0C1" w14:textId="3784C4AF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49932E45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Если имущество хочешь сберечь</w:t>
      </w:r>
    </w:p>
    <w:p w14:paraId="22F66751" w14:textId="7B7A2DC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уходи, когда топится...</w:t>
      </w:r>
    </w:p>
    <w:p w14:paraId="61E65FD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(Печь!)</w:t>
      </w:r>
    </w:p>
    <w:p w14:paraId="5DF8D8D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490E2" w14:textId="59448A0A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</w:t>
      </w:r>
    </w:p>
    <w:p w14:paraId="29B7268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Включен утюг, хозяев нет,</w:t>
      </w:r>
    </w:p>
    <w:p w14:paraId="724D457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простыне дымится след.</w:t>
      </w:r>
    </w:p>
    <w:p w14:paraId="196E797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Ребята, меры принимайте,</w:t>
      </w:r>
    </w:p>
    <w:p w14:paraId="4DB256D6" w14:textId="39236CC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Утюг горячий...</w:t>
      </w:r>
      <w:r w:rsidR="0054377A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(Выключайте!)</w:t>
      </w:r>
    </w:p>
    <w:p w14:paraId="52FE3FC0" w14:textId="1D1DCD57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7EE08E5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Ты о пожаре услыхал,</w:t>
      </w:r>
    </w:p>
    <w:p w14:paraId="375C8158" w14:textId="1B5B375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Скорей об этом дай...</w:t>
      </w:r>
    </w:p>
    <w:p w14:paraId="72DAD04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(Сигнал!)</w:t>
      </w:r>
    </w:p>
    <w:p w14:paraId="28AB087C" w14:textId="21A693D3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471368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6454C0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Полыхает дом. Кошмар!</w:t>
      </w:r>
    </w:p>
    <w:p w14:paraId="6B81AB5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Укротит она пожар.</w:t>
      </w:r>
    </w:p>
    <w:p w14:paraId="6896EE7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(Пожарная машина.)</w:t>
      </w:r>
    </w:p>
    <w:p w14:paraId="3186B47B" w14:textId="45927724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2B6075E8" w14:textId="2F8E8E5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 места </w:t>
      </w:r>
      <w:r w:rsidR="007A432D" w:rsidRPr="00681E63">
        <w:rPr>
          <w:rFonts w:ascii="Times New Roman" w:hAnsi="Times New Roman" w:cs="Times New Roman"/>
          <w:sz w:val="28"/>
          <w:szCs w:val="28"/>
        </w:rPr>
        <w:t>огнеопасные</w:t>
      </w:r>
      <w:r w:rsidR="007A432D">
        <w:rPr>
          <w:rFonts w:ascii="Times New Roman" w:hAnsi="Times New Roman" w:cs="Times New Roman"/>
          <w:sz w:val="28"/>
          <w:szCs w:val="28"/>
        </w:rPr>
        <w:t xml:space="preserve"> </w:t>
      </w:r>
      <w:r w:rsidR="007A432D" w:rsidRPr="00681E63">
        <w:rPr>
          <w:rFonts w:ascii="Times New Roman" w:hAnsi="Times New Roman" w:cs="Times New Roman"/>
          <w:sz w:val="28"/>
          <w:szCs w:val="28"/>
        </w:rPr>
        <w:t>спешат</w:t>
      </w:r>
      <w:r w:rsidRPr="00681E63">
        <w:rPr>
          <w:rFonts w:ascii="Times New Roman" w:hAnsi="Times New Roman" w:cs="Times New Roman"/>
          <w:sz w:val="28"/>
          <w:szCs w:val="28"/>
        </w:rPr>
        <w:t xml:space="preserve"> машины...</w:t>
      </w:r>
    </w:p>
    <w:p w14:paraId="2E9804E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(Красные - пожарные машины.)</w:t>
      </w:r>
    </w:p>
    <w:p w14:paraId="1900A73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414E0F73" w14:textId="1D475526" w:rsidR="00681E63" w:rsidRPr="00681E63" w:rsidRDefault="00681E63" w:rsidP="0054377A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  <w:r w:rsidR="0054377A">
        <w:rPr>
          <w:rFonts w:ascii="Times New Roman" w:hAnsi="Times New Roman" w:cs="Times New Roman"/>
          <w:sz w:val="28"/>
          <w:szCs w:val="28"/>
        </w:rPr>
        <w:t>****</w:t>
      </w:r>
    </w:p>
    <w:p w14:paraId="6AB38C36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Бесстрашный герой, что всегда на посту,</w:t>
      </w:r>
    </w:p>
    <w:p w14:paraId="0516E0D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Он чует беду и огонь за версту.</w:t>
      </w:r>
    </w:p>
    <w:p w14:paraId="59BD51A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Неравный ведет со стихией он бой,</w:t>
      </w:r>
    </w:p>
    <w:p w14:paraId="69C6CB66" w14:textId="549A5AA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Стремится всегда защитить нас с тобой.</w:t>
      </w:r>
    </w:p>
    <w:p w14:paraId="0A7602C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(Пожарный.)</w:t>
      </w:r>
    </w:p>
    <w:p w14:paraId="7464FDEF" w14:textId="71728F70" w:rsidR="00681E63" w:rsidRPr="00681E63" w:rsidRDefault="0054377A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616EAB6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Победит огонь коварный</w:t>
      </w:r>
    </w:p>
    <w:p w14:paraId="03B21EB2" w14:textId="34A9947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Тот, кого зовут ...</w:t>
      </w:r>
      <w:r w:rsidR="0054377A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(Пожарный.)</w:t>
      </w:r>
    </w:p>
    <w:p w14:paraId="26362538" w14:textId="2E82F293" w:rsidR="00681E63" w:rsidRPr="00681E63" w:rsidRDefault="00CD6233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063E8FB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Герои легендарные,</w:t>
      </w:r>
    </w:p>
    <w:p w14:paraId="37ED11B3" w14:textId="606EA00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 огонь идут ... </w:t>
      </w:r>
      <w:r w:rsidR="00CD6233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(Пожарные.)</w:t>
      </w:r>
    </w:p>
    <w:p w14:paraId="3FA8131D" w14:textId="03117946" w:rsidR="00681E63" w:rsidRPr="00681E63" w:rsidRDefault="00CD6233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</w:p>
    <w:p w14:paraId="2DF2194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 брезентовой куртке и каске,</w:t>
      </w:r>
    </w:p>
    <w:p w14:paraId="3BC169A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Забыв про кольчужную бронь,</w:t>
      </w:r>
    </w:p>
    <w:p w14:paraId="608FCEB4" w14:textId="3C9C5F1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Решительно и без </w:t>
      </w:r>
      <w:r w:rsidR="007A432D" w:rsidRPr="00681E63">
        <w:rPr>
          <w:rFonts w:ascii="Times New Roman" w:hAnsi="Times New Roman" w:cs="Times New Roman"/>
          <w:sz w:val="28"/>
          <w:szCs w:val="28"/>
        </w:rPr>
        <w:t>опаски</w:t>
      </w:r>
      <w:r w:rsidR="007A432D">
        <w:rPr>
          <w:rFonts w:ascii="Times New Roman" w:hAnsi="Times New Roman" w:cs="Times New Roman"/>
          <w:sz w:val="28"/>
          <w:szCs w:val="28"/>
        </w:rPr>
        <w:t xml:space="preserve"> </w:t>
      </w:r>
      <w:r w:rsidR="007A432D" w:rsidRPr="00681E63">
        <w:rPr>
          <w:rFonts w:ascii="Times New Roman" w:hAnsi="Times New Roman" w:cs="Times New Roman"/>
          <w:sz w:val="28"/>
          <w:szCs w:val="28"/>
        </w:rPr>
        <w:t>бросается</w:t>
      </w:r>
      <w:r w:rsidRPr="00681E63">
        <w:rPr>
          <w:rFonts w:ascii="Times New Roman" w:hAnsi="Times New Roman" w:cs="Times New Roman"/>
          <w:sz w:val="28"/>
          <w:szCs w:val="28"/>
        </w:rPr>
        <w:t xml:space="preserve"> рыцарь в огонь.</w:t>
      </w:r>
    </w:p>
    <w:p w14:paraId="07F9AFF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(Пожарный.)</w:t>
      </w:r>
    </w:p>
    <w:p w14:paraId="10E0C278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0CD27A49" w14:textId="2F50A16A" w:rsidR="00681E63" w:rsidRPr="00681E63" w:rsidRDefault="007A432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2B6EE96" wp14:editId="25F5F55A">
            <wp:simplePos x="0" y="0"/>
            <wp:positionH relativeFrom="column">
              <wp:posOffset>3905885</wp:posOffset>
            </wp:positionH>
            <wp:positionV relativeFrom="paragraph">
              <wp:posOffset>0</wp:posOffset>
            </wp:positionV>
            <wp:extent cx="6066592" cy="4781550"/>
            <wp:effectExtent l="0" t="0" r="0" b="0"/>
            <wp:wrapThrough wrapText="bothSides">
              <wp:wrapPolygon edited="0">
                <wp:start x="0" y="0"/>
                <wp:lineTo x="0" y="21514"/>
                <wp:lineTo x="21503" y="21514"/>
                <wp:lineTo x="21503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07" cy="478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****</w:t>
      </w:r>
    </w:p>
    <w:p w14:paraId="01A9ECC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Если вдруг пожар случится,</w:t>
      </w:r>
    </w:p>
    <w:p w14:paraId="6EED793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Кто быстрее всех примчится</w:t>
      </w:r>
    </w:p>
    <w:p w14:paraId="2750148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машине ярко-красной,</w:t>
      </w:r>
    </w:p>
    <w:p w14:paraId="57E2EE94" w14:textId="7270DDD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Чтоб залить огонь опасный?</w:t>
      </w:r>
    </w:p>
    <w:p w14:paraId="37E783C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(Пожарный.)</w:t>
      </w:r>
    </w:p>
    <w:p w14:paraId="0A047FD5" w14:textId="24F3EC71" w:rsidR="00681E63" w:rsidRPr="00681E63" w:rsidRDefault="007A432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B35B3D2" w14:textId="3CC2745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На машине ярко-красной</w:t>
      </w:r>
    </w:p>
    <w:p w14:paraId="060B3059" w14:textId="0AF5AD1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Я примчусь за пять минут.</w:t>
      </w:r>
    </w:p>
    <w:p w14:paraId="212757C5" w14:textId="0DFDCE0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Там, где пламя и опасность,</w:t>
      </w:r>
    </w:p>
    <w:p w14:paraId="3F0141BB" w14:textId="5CD6B73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Окажусь я тут как тут.</w:t>
      </w:r>
    </w:p>
    <w:p w14:paraId="6D531265" w14:textId="34409C4B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Есть призванье у меня -</w:t>
      </w:r>
    </w:p>
    <w:p w14:paraId="35E60DC1" w14:textId="2DB8A9C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Защищать вас от огня.</w:t>
      </w:r>
    </w:p>
    <w:p w14:paraId="55AA812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(Пожарный.)</w:t>
      </w:r>
    </w:p>
    <w:p w14:paraId="52DF210D" w14:textId="4784E133" w:rsidR="00681E63" w:rsidRPr="00681E63" w:rsidRDefault="007A432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102CCA66" w14:textId="4FC03FC9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Пожарного часто в огне защищала</w:t>
      </w:r>
    </w:p>
    <w:p w14:paraId="215D5B6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Такая "фуражка" - она из металла.</w:t>
      </w:r>
    </w:p>
    <w:p w14:paraId="0ED8CE4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(Каска.)</w:t>
      </w:r>
    </w:p>
    <w:p w14:paraId="2E6D2BB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2D33DE3C" w14:textId="31F88D18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E15ED7" w14:textId="23A941D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</w:p>
    <w:p w14:paraId="2875E3AE" w14:textId="6D3D38D0" w:rsidR="00681E63" w:rsidRPr="00681E63" w:rsidRDefault="00555B8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****</w:t>
      </w:r>
    </w:p>
    <w:p w14:paraId="69089E15" w14:textId="60B98590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Когда бензин горит отменно,</w:t>
      </w:r>
    </w:p>
    <w:p w14:paraId="02CE3414" w14:textId="23301CE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Его легко затушит</w:t>
      </w:r>
      <w:proofErr w:type="gramStart"/>
      <w:r w:rsidRPr="00681E63">
        <w:rPr>
          <w:rFonts w:ascii="Times New Roman" w:hAnsi="Times New Roman" w:cs="Times New Roman"/>
          <w:sz w:val="28"/>
          <w:szCs w:val="28"/>
        </w:rPr>
        <w:t>...(</w:t>
      </w:r>
      <w:proofErr w:type="gramEnd"/>
      <w:r w:rsidRPr="00681E63">
        <w:rPr>
          <w:rFonts w:ascii="Times New Roman" w:hAnsi="Times New Roman" w:cs="Times New Roman"/>
          <w:sz w:val="28"/>
          <w:szCs w:val="28"/>
        </w:rPr>
        <w:t>Пена.)</w:t>
      </w:r>
    </w:p>
    <w:p w14:paraId="42D3F42B" w14:textId="68CD3AC2" w:rsidR="00681E63" w:rsidRPr="00681E63" w:rsidRDefault="00555B8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C1F4711" w14:textId="49D986D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Есть на кухне агрегат</w:t>
      </w:r>
    </w:p>
    <w:p w14:paraId="0EF6CA4A" w14:textId="3917234D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еду готовить рад.</w:t>
      </w:r>
    </w:p>
    <w:p w14:paraId="2678D660" w14:textId="47B20D1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Чиркнем спичкой, и тотчас</w:t>
      </w:r>
    </w:p>
    <w:p w14:paraId="12BC3CB3" w14:textId="14AD66E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Огоньком взметнётся газ.</w:t>
      </w:r>
    </w:p>
    <w:p w14:paraId="5A71622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(Плита.)</w:t>
      </w:r>
    </w:p>
    <w:p w14:paraId="4106B1E0" w14:textId="6394DC3B" w:rsidR="00681E63" w:rsidRPr="00681E63" w:rsidRDefault="00555B8C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8E2C720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Четыре солнца у бабушки на кухне,</w:t>
      </w:r>
    </w:p>
    <w:p w14:paraId="6EFDEDEA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Четыре солнца горели и потухли.</w:t>
      </w:r>
    </w:p>
    <w:p w14:paraId="1E9D1B4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Готовы щи, компот, блины,</w:t>
      </w:r>
    </w:p>
    <w:p w14:paraId="0C2D250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До завтра солнца не нужны.</w:t>
      </w:r>
    </w:p>
    <w:p w14:paraId="3AF23F08" w14:textId="69522475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(Газовая плита.)</w:t>
      </w:r>
    </w:p>
    <w:p w14:paraId="0F4D7D2A" w14:textId="6D2AEF6D" w:rsidR="00E5015D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6799502" w14:textId="5D03E7A3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 Дремлют в домике девчонки - бурые шапочки </w:t>
      </w:r>
    </w:p>
    <w:p w14:paraId="4B093D8A" w14:textId="6545A46A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(спички)</w:t>
      </w:r>
    </w:p>
    <w:p w14:paraId="2F88F412" w14:textId="6F000FEC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Летала мошка -сосновая ножка, на стог села - всё сено </w:t>
      </w:r>
      <w:proofErr w:type="gramStart"/>
      <w:r w:rsidRPr="00681E63">
        <w:rPr>
          <w:rFonts w:ascii="Times New Roman" w:hAnsi="Times New Roman" w:cs="Times New Roman"/>
          <w:sz w:val="28"/>
          <w:szCs w:val="28"/>
        </w:rPr>
        <w:t xml:space="preserve">съела </w:t>
      </w:r>
      <w:r w:rsidR="00E5015D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81E63">
        <w:rPr>
          <w:rFonts w:ascii="Times New Roman" w:hAnsi="Times New Roman" w:cs="Times New Roman"/>
          <w:sz w:val="28"/>
          <w:szCs w:val="28"/>
        </w:rPr>
        <w:t>спичка)</w:t>
      </w:r>
    </w:p>
    <w:p w14:paraId="34082105" w14:textId="349C353A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AF65A72" w14:textId="78FB2A36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С языком, а не лает, без зубов, а </w:t>
      </w:r>
      <w:proofErr w:type="gramStart"/>
      <w:r w:rsidRPr="00681E63">
        <w:rPr>
          <w:rFonts w:ascii="Times New Roman" w:hAnsi="Times New Roman" w:cs="Times New Roman"/>
          <w:sz w:val="28"/>
          <w:szCs w:val="28"/>
        </w:rPr>
        <w:t xml:space="preserve">кусает </w:t>
      </w:r>
      <w:r w:rsidR="00E5015D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81E63">
        <w:rPr>
          <w:rFonts w:ascii="Times New Roman" w:hAnsi="Times New Roman" w:cs="Times New Roman"/>
          <w:sz w:val="28"/>
          <w:szCs w:val="28"/>
        </w:rPr>
        <w:t>огонь)</w:t>
      </w:r>
    </w:p>
    <w:p w14:paraId="07F8BBEE" w14:textId="62441D7A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C4E5E5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Что бывает, если птички зажигают дома спички? </w:t>
      </w:r>
    </w:p>
    <w:p w14:paraId="158546D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(огонь)</w:t>
      </w:r>
    </w:p>
    <w:p w14:paraId="34FC1C19" w14:textId="78C292A4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46CEAB1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Висит - молчит, а перевернешь, шипит, и пена летит </w:t>
      </w:r>
    </w:p>
    <w:p w14:paraId="0185B00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(огнетушитель)</w:t>
      </w:r>
    </w:p>
    <w:p w14:paraId="00BEB1E5" w14:textId="27C0E9C1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651BD490" w14:textId="52CFEF6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Он друг ребят, </w:t>
      </w:r>
      <w:r w:rsidR="00E5015D" w:rsidRPr="00681E63">
        <w:rPr>
          <w:rFonts w:ascii="Times New Roman" w:hAnsi="Times New Roman" w:cs="Times New Roman"/>
          <w:sz w:val="28"/>
          <w:szCs w:val="28"/>
        </w:rPr>
        <w:t>но,</w:t>
      </w:r>
      <w:r w:rsidRPr="00681E63">
        <w:rPr>
          <w:rFonts w:ascii="Times New Roman" w:hAnsi="Times New Roman" w:cs="Times New Roman"/>
          <w:sz w:val="28"/>
          <w:szCs w:val="28"/>
        </w:rPr>
        <w:t xml:space="preserve"> когда с ним шалят, он становится врагом и сжигает всё кругом. (огонь)</w:t>
      </w:r>
    </w:p>
    <w:p w14:paraId="77B68DE9" w14:textId="398AB2A7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16F13E3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Рыжий зверь в печи сидит, он от злости ест дрова, целый час, а, может два, ты его рукой не тронь, искусает всю ладонь.</w:t>
      </w:r>
    </w:p>
    <w:p w14:paraId="0D5AC93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(огонь)</w:t>
      </w:r>
    </w:p>
    <w:p w14:paraId="6EE58C48" w14:textId="57E04989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7438F6D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Смел огонь, они смелее,</w:t>
      </w:r>
    </w:p>
    <w:p w14:paraId="75E250BD" w14:textId="115499B4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lastRenderedPageBreak/>
        <w:t>Он силен, они сильнее,</w:t>
      </w:r>
    </w:p>
    <w:p w14:paraId="06406484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Их огнем не испугать, </w:t>
      </w:r>
    </w:p>
    <w:p w14:paraId="6F5CC72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Им к огню не привыкать!</w:t>
      </w:r>
    </w:p>
    <w:p w14:paraId="55524EDC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(пожарные)</w:t>
      </w:r>
    </w:p>
    <w:p w14:paraId="51A82044" w14:textId="21D69658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39EAC272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Что за тесный, тесный дом?</w:t>
      </w:r>
    </w:p>
    <w:p w14:paraId="7E325EE9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 xml:space="preserve">Сто сестричек жмутся в нем.  </w:t>
      </w:r>
    </w:p>
    <w:p w14:paraId="6D700621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И любая из сестричек</w:t>
      </w:r>
    </w:p>
    <w:p w14:paraId="7DA818F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Может вспыхнуть, как костер.</w:t>
      </w:r>
    </w:p>
    <w:p w14:paraId="34D3D5F7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шути с сестричками,</w:t>
      </w:r>
    </w:p>
    <w:p w14:paraId="29AA5ADB" w14:textId="18F482DE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Тоненькими …(спичками)</w:t>
      </w:r>
    </w:p>
    <w:p w14:paraId="076C4460" w14:textId="495B68CA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781A087A" w14:textId="08CFA5A1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Выпал на пол уголек,</w:t>
      </w:r>
      <w:r w:rsidR="00E5015D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Деревянный пол зажег.</w:t>
      </w:r>
    </w:p>
    <w:p w14:paraId="19C41ADF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Не смотри, не жди, не стой.</w:t>
      </w:r>
    </w:p>
    <w:p w14:paraId="3D33C96D" w14:textId="6029D4F5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А скорей залей…</w:t>
      </w:r>
      <w:r w:rsidR="00E5015D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(водой)</w:t>
      </w:r>
    </w:p>
    <w:p w14:paraId="06C32767" w14:textId="0F42660A" w:rsidR="00681E63" w:rsidRPr="00681E63" w:rsidRDefault="00E5015D" w:rsidP="0068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14:paraId="07CB54DE" w14:textId="77777777" w:rsidR="00681E63" w:rsidRP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Победит огонь коварный</w:t>
      </w:r>
    </w:p>
    <w:p w14:paraId="33663E82" w14:textId="75995472" w:rsidR="00681E63" w:rsidRDefault="00681E63" w:rsidP="00681E63">
      <w:pPr>
        <w:rPr>
          <w:rFonts w:ascii="Times New Roman" w:hAnsi="Times New Roman" w:cs="Times New Roman"/>
          <w:sz w:val="28"/>
          <w:szCs w:val="28"/>
        </w:rPr>
      </w:pPr>
      <w:r w:rsidRPr="00681E63">
        <w:rPr>
          <w:rFonts w:ascii="Times New Roman" w:hAnsi="Times New Roman" w:cs="Times New Roman"/>
          <w:sz w:val="28"/>
          <w:szCs w:val="28"/>
        </w:rPr>
        <w:t>Тот, кого зовут…</w:t>
      </w:r>
      <w:r w:rsidR="00E5015D">
        <w:rPr>
          <w:rFonts w:ascii="Times New Roman" w:hAnsi="Times New Roman" w:cs="Times New Roman"/>
          <w:sz w:val="28"/>
          <w:szCs w:val="28"/>
        </w:rPr>
        <w:t xml:space="preserve"> </w:t>
      </w:r>
      <w:r w:rsidRPr="00681E63">
        <w:rPr>
          <w:rFonts w:ascii="Times New Roman" w:hAnsi="Times New Roman" w:cs="Times New Roman"/>
          <w:sz w:val="28"/>
          <w:szCs w:val="28"/>
        </w:rPr>
        <w:t>(пожарный)</w:t>
      </w:r>
    </w:p>
    <w:p w14:paraId="16499340" w14:textId="0F10DE3C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152A68BC" w14:textId="1700ABF9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0FD2215D" w14:textId="0B569F37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1526BDD3" w14:textId="0A4D0E03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491F5212" w14:textId="519C533B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7531DE57" w14:textId="152B9CA1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45248B0E" w14:textId="25F76544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1EF498A1" w14:textId="2890116F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39F9AAF6" w14:textId="3A207ED4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0BAE4E3B" w14:textId="38FBDE4A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318B80D8" w14:textId="4FDAAEA4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136AB10F" w14:textId="7F173A01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391922FD" w14:textId="146009AC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435FC315" w14:textId="4BCBCDED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64A7DA02" w14:textId="1663618F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7DA274D3" w14:textId="5C68C69A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3A97D6D7" w14:textId="6E19C839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6E2335E7" w14:textId="57D7E138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p w14:paraId="0FE7F664" w14:textId="50E41406" w:rsidR="00E97C06" w:rsidRDefault="00E97C06" w:rsidP="00681E63">
      <w:pPr>
        <w:rPr>
          <w:rFonts w:ascii="Times New Roman" w:hAnsi="Times New Roman" w:cs="Times New Roman"/>
          <w:sz w:val="28"/>
          <w:szCs w:val="28"/>
        </w:rPr>
      </w:pPr>
    </w:p>
    <w:sectPr w:rsidR="00E97C06" w:rsidSect="004D6130">
      <w:pgSz w:w="16838" w:h="11906" w:orient="landscape"/>
      <w:pgMar w:top="1701" w:right="1134" w:bottom="850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F08"/>
    <w:rsid w:val="000B6CDD"/>
    <w:rsid w:val="000F5816"/>
    <w:rsid w:val="000F7F54"/>
    <w:rsid w:val="00267E56"/>
    <w:rsid w:val="00340AFD"/>
    <w:rsid w:val="00383D88"/>
    <w:rsid w:val="004439DD"/>
    <w:rsid w:val="004D6130"/>
    <w:rsid w:val="00524231"/>
    <w:rsid w:val="0054377A"/>
    <w:rsid w:val="005525C5"/>
    <w:rsid w:val="00555B8C"/>
    <w:rsid w:val="006221A5"/>
    <w:rsid w:val="00627248"/>
    <w:rsid w:val="0065650F"/>
    <w:rsid w:val="00681E63"/>
    <w:rsid w:val="007063D4"/>
    <w:rsid w:val="007708D4"/>
    <w:rsid w:val="007A432D"/>
    <w:rsid w:val="007B6059"/>
    <w:rsid w:val="00855E08"/>
    <w:rsid w:val="0088519E"/>
    <w:rsid w:val="00974105"/>
    <w:rsid w:val="009A50AC"/>
    <w:rsid w:val="00A31F08"/>
    <w:rsid w:val="00AA6A81"/>
    <w:rsid w:val="00AE18B1"/>
    <w:rsid w:val="00B93C0B"/>
    <w:rsid w:val="00C0512A"/>
    <w:rsid w:val="00C41D50"/>
    <w:rsid w:val="00C81A85"/>
    <w:rsid w:val="00CD6233"/>
    <w:rsid w:val="00DA7D07"/>
    <w:rsid w:val="00E5015D"/>
    <w:rsid w:val="00E97C06"/>
    <w:rsid w:val="00EA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FFB23A"/>
  <w15:chartTrackingRefBased/>
  <w15:docId w15:val="{7AED5977-6476-4CC4-AB1D-F0183246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25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79132616431</dc:creator>
  <cp:keywords/>
  <dc:description/>
  <cp:lastModifiedBy>79132616431</cp:lastModifiedBy>
  <cp:revision>12</cp:revision>
  <dcterms:created xsi:type="dcterms:W3CDTF">2022-09-27T08:54:00Z</dcterms:created>
  <dcterms:modified xsi:type="dcterms:W3CDTF">2023-03-15T09:46:00Z</dcterms:modified>
</cp:coreProperties>
</file>