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59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развлечения</w:t>
      </w: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«Путешествие в страну здоровья»</w:t>
      </w: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(для среднего и старшего возраста)</w:t>
      </w: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533A6" w:rsidRDefault="002533A6" w:rsidP="002533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Музыкальный руководитель:</w:t>
      </w:r>
    </w:p>
    <w:p w:rsidR="002533A6" w:rsidRDefault="002533A6" w:rsidP="002533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Кузнецова Е.С.</w:t>
      </w:r>
    </w:p>
    <w:p w:rsidR="002533A6" w:rsidRDefault="002533A6" w:rsidP="002533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3A6" w:rsidRDefault="002533A6" w:rsidP="002533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 2018</w:t>
      </w:r>
    </w:p>
    <w:p w:rsidR="002533A6" w:rsidRDefault="002533A6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Ребята, как вы думаете</w:t>
      </w:r>
      <w:r w:rsidR="00DD2531">
        <w:rPr>
          <w:rFonts w:ascii="Times New Roman" w:hAnsi="Times New Roman" w:cs="Times New Roman"/>
          <w:sz w:val="28"/>
          <w:szCs w:val="28"/>
        </w:rPr>
        <w:t>, что для любого человека важнее всего?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здоровье. И сегодня мы с вами поговорим о здоровье. Здоровье это главная ценность человека. Поэтому тема нашего дн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здоровым – здорово.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богатство на все времена.</w:t>
      </w:r>
    </w:p>
    <w:p w:rsidR="007C7D2D" w:rsidRDefault="007C7D2D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D2531" w:rsidRPr="007C7D2D" w:rsidRDefault="00DD2531" w:rsidP="007C7D2D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7D2D">
        <w:rPr>
          <w:rFonts w:ascii="Times New Roman" w:hAnsi="Times New Roman" w:cs="Times New Roman"/>
          <w:i/>
          <w:sz w:val="28"/>
          <w:szCs w:val="28"/>
          <w:u w:val="single"/>
        </w:rPr>
        <w:t>Под музыку появляется тетушка Гигиена.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ребята, я тетушка Гигиена сегодня мы с вами отправимся в путешествие по стране здоровья.</w:t>
      </w:r>
      <w:r w:rsidR="008456EC">
        <w:rPr>
          <w:rFonts w:ascii="Times New Roman" w:hAnsi="Times New Roman" w:cs="Times New Roman"/>
          <w:sz w:val="28"/>
          <w:szCs w:val="28"/>
        </w:rPr>
        <w:t xml:space="preserve"> За каждое выполненное задание, я буду отдавать вам по букве. В конце должно получиться слово, собрав которое мы получим угощение.</w:t>
      </w:r>
      <w:r w:rsidR="00107964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7C7D2D" w:rsidRDefault="007C7D2D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начала, ответьте на мои вопросы:</w:t>
      </w: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надеюсь все здоровы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мочалка, и вода с вами часто дружат?</w:t>
      </w: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Зубы чистите всегда</w:t>
      </w: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хочу еще ответ</w:t>
      </w: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неряхи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есть тут?</w:t>
      </w: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расскажите ка мне ребятки, что такое быть здоровым?</w:t>
      </w:r>
    </w:p>
    <w:p w:rsidR="007C7D2D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(заниматься спортом, кушать полезные продукты, чистить зубы,</w:t>
      </w:r>
      <w:r w:rsidR="00107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делать зарядку)</w:t>
      </w:r>
    </w:p>
    <w:p w:rsidR="008456EC" w:rsidRDefault="00107964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D2D">
        <w:rPr>
          <w:rFonts w:ascii="Times New Roman" w:hAnsi="Times New Roman" w:cs="Times New Roman"/>
          <w:sz w:val="28"/>
          <w:szCs w:val="28"/>
          <w:u w:val="single"/>
        </w:rPr>
        <w:t>Молодцы отдаю вам 1 букву «Е»</w:t>
      </w:r>
    </w:p>
    <w:p w:rsidR="007C7D2D" w:rsidRPr="007C7D2D" w:rsidRDefault="007C7D2D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8456EC" w:rsidRDefault="008456EC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к нашему путешествию вы выучили стихи.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стихи: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 боимся мы простуды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и насморк нипочем.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мы все дружим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скакалкой и мячом.</w:t>
      </w:r>
    </w:p>
    <w:p w:rsidR="007C7D2D" w:rsidRDefault="007C7D2D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Нам лениться не годится,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помнить мы всегда,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 пригодится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воздух и вода.</w:t>
      </w:r>
    </w:p>
    <w:p w:rsidR="007C7D2D" w:rsidRDefault="007C7D2D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3)Мы сегодня рано встали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зарядку делать стали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вверх, руки вниз,</w:t>
      </w:r>
    </w:p>
    <w:p w:rsidR="002A5C56" w:rsidRDefault="00DD2531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Вправо, влево повернись.</w:t>
      </w:r>
    </w:p>
    <w:p w:rsidR="007C7D2D" w:rsidRPr="007C7D2D" w:rsidRDefault="007C7D2D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2A5C56" w:rsidRPr="007C7D2D" w:rsidRDefault="007C7D2D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(Г</w:t>
      </w:r>
      <w:r w:rsidR="002A5C56" w:rsidRPr="007C7D2D">
        <w:rPr>
          <w:rFonts w:ascii="Times New Roman" w:hAnsi="Times New Roman" w:cs="Times New Roman"/>
          <w:sz w:val="28"/>
          <w:szCs w:val="28"/>
          <w:u w:val="single"/>
        </w:rPr>
        <w:t>игиена отдает вторую букву «Д»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D2531" w:rsidRDefault="00DD2531" w:rsidP="007C7D2D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964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Дети выполняют «Музыкальную зарядку»</w:t>
      </w:r>
    </w:p>
    <w:p w:rsidR="002A5C56" w:rsidRDefault="002A5C56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выполнение зарядки, отдаю вам еще одну букву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«О»</w:t>
      </w:r>
    </w:p>
    <w:p w:rsidR="007C7D2D" w:rsidRDefault="002A5C56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Гигиена: Кроме зарядки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существует еще самомассаж. А  что это значит? </w:t>
      </w:r>
    </w:p>
    <w:p w:rsidR="007C7D2D" w:rsidRDefault="007C7D2D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A5C56" w:rsidRDefault="002A5C56" w:rsidP="007C7D2D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массаж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ам себе делаю массаж)</w:t>
      </w:r>
    </w:p>
    <w:p w:rsidR="002A5C56" w:rsidRDefault="002A5C56" w:rsidP="007C7D2D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A5C56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Умывалочка</w:t>
      </w:r>
      <w:proofErr w:type="spellEnd"/>
    </w:p>
    <w:p w:rsidR="002A5C56" w:rsidRDefault="002A5C56" w:rsidP="007C7D2D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Надо, надо нам помыться</w:t>
      </w:r>
      <w:r w:rsidR="00686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(хлопают в ладоши)</w:t>
      </w:r>
    </w:p>
    <w:p w:rsidR="00686137" w:rsidRDefault="00686137" w:rsidP="007C7D2D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 тут чистая водица? (показывают ладони рук то тыльной стороной, то вверх ладонями)</w:t>
      </w:r>
    </w:p>
    <w:p w:rsidR="00686137" w:rsidRDefault="0068613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Кран откроем ш-ш-ш (вращают кистями)</w:t>
      </w:r>
    </w:p>
    <w:p w:rsidR="00686137" w:rsidRDefault="0068613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Руки моем ш-ш-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растирают руки)</w:t>
      </w:r>
    </w:p>
    <w:p w:rsidR="00686137" w:rsidRDefault="0068613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Щечки, шейку мы потре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трут) </w:t>
      </w:r>
    </w:p>
    <w:p w:rsidR="00686137" w:rsidRDefault="0068613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водичкой обольем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гладят от лба к подбородку)</w:t>
      </w:r>
    </w:p>
    <w:p w:rsidR="00686137" w:rsidRDefault="0068613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Ну, а сейчас детвора, поиграть нам пора.</w:t>
      </w:r>
    </w:p>
    <w:p w:rsidR="00686137" w:rsidRPr="00686137" w:rsidRDefault="00686137" w:rsidP="002533A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68613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Игра Ручки-Ручки</w:t>
      </w:r>
    </w:p>
    <w:p w:rsidR="00686137" w:rsidRDefault="0068613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 после игры вручает букву «ъ»)</w:t>
      </w:r>
    </w:p>
    <w:p w:rsidR="00686137" w:rsidRDefault="0068613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Гигиена:</w:t>
      </w:r>
    </w:p>
    <w:p w:rsidR="00686137" w:rsidRDefault="0068613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сейчас ребятки, веселые загадки:</w:t>
      </w:r>
    </w:p>
    <w:p w:rsidR="00686137" w:rsidRDefault="0021240E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686137">
        <w:rPr>
          <w:rFonts w:ascii="Times New Roman" w:hAnsi="Times New Roman" w:cs="Times New Roman"/>
          <w:color w:val="000000" w:themeColor="text1"/>
          <w:sz w:val="28"/>
          <w:szCs w:val="28"/>
        </w:rPr>
        <w:t>Пластмассовая спинка,</w:t>
      </w:r>
    </w:p>
    <w:p w:rsidR="00686137" w:rsidRDefault="0068613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Жесткая щетинка,</w:t>
      </w:r>
    </w:p>
    <w:p w:rsidR="00686137" w:rsidRDefault="0068613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пастой мятной дружит,</w:t>
      </w:r>
    </w:p>
    <w:p w:rsidR="00686137" w:rsidRDefault="0068613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Нам усердно служит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убн6ая щетка)</w:t>
      </w:r>
    </w:p>
    <w:p w:rsidR="0021240E" w:rsidRDefault="0021240E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137" w:rsidRDefault="0068613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2.Хожу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брожу не по лесам</w:t>
      </w:r>
    </w:p>
    <w:p w:rsidR="00686137" w:rsidRDefault="0068613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по усам и волосам</w:t>
      </w:r>
    </w:p>
    <w:p w:rsidR="00686137" w:rsidRDefault="0068613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зубы у меня длинней, </w:t>
      </w:r>
    </w:p>
    <w:p w:rsidR="00686137" w:rsidRDefault="0068613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у волков и медведей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расческа)</w:t>
      </w:r>
    </w:p>
    <w:p w:rsidR="0021240E" w:rsidRDefault="0021240E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67" w:rsidRDefault="00F3396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3.Ускользает как живое</w:t>
      </w:r>
    </w:p>
    <w:p w:rsidR="00F33967" w:rsidRDefault="00F3396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не выпущу его я,</w:t>
      </w:r>
    </w:p>
    <w:p w:rsidR="00F33967" w:rsidRDefault="00F3396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Белой пеной пенится,</w:t>
      </w:r>
    </w:p>
    <w:p w:rsidR="00F33967" w:rsidRDefault="00F3396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Руки мыть не ленится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ыло)</w:t>
      </w:r>
    </w:p>
    <w:p w:rsidR="0021240E" w:rsidRDefault="0021240E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3967" w:rsidRDefault="00F3396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4.Говорит дорожка,</w:t>
      </w:r>
    </w:p>
    <w:p w:rsidR="00F33967" w:rsidRDefault="00F3396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Два вышитых конца,</w:t>
      </w:r>
    </w:p>
    <w:p w:rsidR="00F33967" w:rsidRDefault="00F3396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Помойся хоть немножко,</w:t>
      </w:r>
    </w:p>
    <w:p w:rsidR="00F33967" w:rsidRDefault="00F3396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краску смой с лица.</w:t>
      </w:r>
    </w:p>
    <w:p w:rsidR="00F33967" w:rsidRDefault="00F3396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Иначе ты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полдня,</w:t>
      </w:r>
    </w:p>
    <w:p w:rsidR="00F33967" w:rsidRDefault="00F33967" w:rsidP="0021240E">
      <w:pPr>
        <w:spacing w:after="0" w:line="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Испачкаешь меня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олотенце)</w:t>
      </w:r>
    </w:p>
    <w:p w:rsidR="00F33967" w:rsidRDefault="00F3396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(Отдает букву «О»)</w:t>
      </w:r>
    </w:p>
    <w:p w:rsidR="00F33967" w:rsidRDefault="00F33967" w:rsidP="002533A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339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Гигиена проводит игру «Мешочек </w:t>
      </w:r>
      <w:proofErr w:type="spellStart"/>
      <w:r w:rsidRPr="00F339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мойдодыра</w:t>
      </w:r>
      <w:proofErr w:type="spellEnd"/>
      <w:r w:rsidRPr="00F3396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F33967" w:rsidRDefault="00F3396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(дети достают из мешочка предметы гигиены и должны рассказать,  для чего они предназначены) отдает букву «Р»</w:t>
      </w:r>
    </w:p>
    <w:p w:rsidR="007C7D2D" w:rsidRDefault="007C7D2D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Гигиена: ну а теперь внимание, веселые соревнования!</w:t>
      </w:r>
    </w:p>
    <w:p w:rsidR="007C7D2D" w:rsidRDefault="007C7D2D" w:rsidP="002533A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7D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Эстафета «Докати мяч до конуса»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7C7D2D" w:rsidRDefault="007C7D2D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Отдает букву «В»</w:t>
      </w:r>
    </w:p>
    <w:p w:rsidR="007C7D2D" w:rsidRDefault="007C7D2D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хорошее настроени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залог здоровья.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повышает нам настроение?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(Игры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песни, танцы)</w:t>
      </w:r>
    </w:p>
    <w:p w:rsidR="007C7D2D" w:rsidRDefault="007C7D2D" w:rsidP="002533A6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C7D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Исполняют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Лесную песенку</w:t>
      </w:r>
      <w:r w:rsidRPr="007C7D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  <w:proofErr w:type="gramStart"/>
      <w:r w:rsidRPr="007C7D2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gramEnd"/>
    </w:p>
    <w:p w:rsidR="007C7D2D" w:rsidRPr="007C7D2D" w:rsidRDefault="007C7D2D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D2D">
        <w:rPr>
          <w:rFonts w:ascii="Times New Roman" w:hAnsi="Times New Roman" w:cs="Times New Roman"/>
          <w:color w:val="000000" w:themeColor="text1"/>
          <w:sz w:val="28"/>
          <w:szCs w:val="28"/>
        </w:rPr>
        <w:t>Гигиена отд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ает последнюю букву «З» </w:t>
      </w:r>
      <w:r w:rsidR="0021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составляют слово. </w:t>
      </w:r>
      <w:bookmarkStart w:id="0" w:name="_GoBack"/>
      <w:bookmarkEnd w:id="0"/>
      <w:r w:rsidR="00212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это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вручает  мешочек с конфетами.</w:t>
      </w:r>
    </w:p>
    <w:p w:rsidR="00686137" w:rsidRDefault="0068613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137" w:rsidRDefault="00686137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5C56" w:rsidRPr="002A5C56" w:rsidRDefault="002A5C56" w:rsidP="00253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A5C56" w:rsidRPr="002A5C56" w:rsidSect="007C7D2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EE" w:rsidRDefault="00CB42EE" w:rsidP="007C7D2D">
      <w:pPr>
        <w:spacing w:after="0" w:line="240" w:lineRule="auto"/>
      </w:pPr>
      <w:r>
        <w:separator/>
      </w:r>
    </w:p>
  </w:endnote>
  <w:endnote w:type="continuationSeparator" w:id="0">
    <w:p w:rsidR="00CB42EE" w:rsidRDefault="00CB42EE" w:rsidP="007C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333362"/>
      <w:docPartObj>
        <w:docPartGallery w:val="Page Numbers (Bottom of Page)"/>
        <w:docPartUnique/>
      </w:docPartObj>
    </w:sdtPr>
    <w:sdtContent>
      <w:p w:rsidR="007C7D2D" w:rsidRDefault="007C7D2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40E">
          <w:rPr>
            <w:noProof/>
          </w:rPr>
          <w:t>4</w:t>
        </w:r>
        <w:r>
          <w:fldChar w:fldCharType="end"/>
        </w:r>
      </w:p>
    </w:sdtContent>
  </w:sdt>
  <w:p w:rsidR="007C7D2D" w:rsidRDefault="007C7D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EE" w:rsidRDefault="00CB42EE" w:rsidP="007C7D2D">
      <w:pPr>
        <w:spacing w:after="0" w:line="240" w:lineRule="auto"/>
      </w:pPr>
      <w:r>
        <w:separator/>
      </w:r>
    </w:p>
  </w:footnote>
  <w:footnote w:type="continuationSeparator" w:id="0">
    <w:p w:rsidR="00CB42EE" w:rsidRDefault="00CB42EE" w:rsidP="007C7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21"/>
    <w:rsid w:val="00107964"/>
    <w:rsid w:val="0021240E"/>
    <w:rsid w:val="002533A6"/>
    <w:rsid w:val="002A5C56"/>
    <w:rsid w:val="002F4921"/>
    <w:rsid w:val="00686137"/>
    <w:rsid w:val="007C7D2D"/>
    <w:rsid w:val="008456EC"/>
    <w:rsid w:val="00BA6959"/>
    <w:rsid w:val="00CB42EE"/>
    <w:rsid w:val="00DD2531"/>
    <w:rsid w:val="00F3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D2D"/>
  </w:style>
  <w:style w:type="paragraph" w:styleId="a5">
    <w:name w:val="footer"/>
    <w:basedOn w:val="a"/>
    <w:link w:val="a6"/>
    <w:uiPriority w:val="99"/>
    <w:unhideWhenUsed/>
    <w:rsid w:val="007C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D2D"/>
  </w:style>
  <w:style w:type="paragraph" w:styleId="a5">
    <w:name w:val="footer"/>
    <w:basedOn w:val="a"/>
    <w:link w:val="a6"/>
    <w:uiPriority w:val="99"/>
    <w:unhideWhenUsed/>
    <w:rsid w:val="007C7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2018-08-13T06:26:00Z</dcterms:created>
  <dcterms:modified xsi:type="dcterms:W3CDTF">2018-08-13T08:31:00Z</dcterms:modified>
</cp:coreProperties>
</file>